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5308" w:tblpY="-1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0"/>
        <w:gridCol w:w="4541"/>
      </w:tblGrid>
      <w:tr w:rsidR="00EF51A0" w:rsidRPr="00BD47C4" w:rsidTr="00EF51A0">
        <w:trPr>
          <w:trHeight w:val="1855"/>
        </w:trPr>
        <w:tc>
          <w:tcPr>
            <w:tcW w:w="5030" w:type="dxa"/>
          </w:tcPr>
          <w:p w:rsidR="00EF51A0" w:rsidRPr="00BD47C4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541" w:type="dxa"/>
          </w:tcPr>
          <w:p w:rsidR="00EF51A0" w:rsidRPr="00BD47C4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Утверждаю:</w:t>
            </w:r>
          </w:p>
          <w:p w:rsidR="00EF51A0" w:rsidRPr="00BD47C4" w:rsidRDefault="0098053A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Начальник отдела </w:t>
            </w:r>
            <w:r w:rsidR="002B0564"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комплексного социального </w:t>
            </w:r>
          </w:p>
          <w:p w:rsidR="002B0564" w:rsidRPr="00BD47C4" w:rsidRDefault="000F7DE3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о</w:t>
            </w:r>
            <w:r w:rsidR="002B0564"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бслуживания населения</w:t>
            </w:r>
          </w:p>
          <w:p w:rsidR="00EF51A0" w:rsidRPr="00BD47C4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F51A0" w:rsidRPr="00BD47C4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__________________</w:t>
            </w:r>
            <w:r w:rsidR="002B0564"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2B0564"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Скрынченко</w:t>
            </w:r>
            <w:proofErr w:type="spellEnd"/>
            <w:r w:rsidR="002B0564"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Л.Н.</w:t>
            </w:r>
          </w:p>
          <w:p w:rsidR="00EF51A0" w:rsidRPr="00BD47C4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                    </w:t>
            </w:r>
          </w:p>
          <w:p w:rsidR="00EF51A0" w:rsidRPr="00BD47C4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 xml:space="preserve"> «           »                                      202</w:t>
            </w:r>
            <w:r w:rsidR="0098053A" w:rsidRPr="00BD47C4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>3</w:t>
            </w: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>г</w:t>
            </w: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.             </w:t>
            </w:r>
          </w:p>
          <w:p w:rsidR="00EF51A0" w:rsidRPr="00BD47C4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</w:pPr>
          </w:p>
          <w:p w:rsidR="00EF51A0" w:rsidRPr="00BD47C4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AB057D" w:rsidRPr="00BD47C4" w:rsidRDefault="00AB057D" w:rsidP="00EF51A0">
      <w:pPr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AB057D" w:rsidRPr="00BD47C4" w:rsidRDefault="00AB057D" w:rsidP="00EF51A0">
      <w:pPr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13630" w:rsidRPr="00BD47C4" w:rsidRDefault="00A75843" w:rsidP="00213630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BD47C4">
        <w:rPr>
          <w:rFonts w:ascii="Times New Roman" w:eastAsia="Arial Unicode MS" w:hAnsi="Times New Roman" w:cs="Times New Roman"/>
          <w:b/>
          <w:sz w:val="20"/>
          <w:szCs w:val="20"/>
        </w:rPr>
        <w:t xml:space="preserve">План </w:t>
      </w:r>
      <w:r w:rsidR="00213630" w:rsidRPr="00BD47C4">
        <w:rPr>
          <w:rFonts w:ascii="Times New Roman" w:eastAsia="Arial Unicode MS" w:hAnsi="Times New Roman" w:cs="Times New Roman"/>
          <w:b/>
          <w:sz w:val="20"/>
          <w:szCs w:val="20"/>
        </w:rPr>
        <w:t xml:space="preserve">мероприятий </w:t>
      </w:r>
    </w:p>
    <w:p w:rsidR="00213630" w:rsidRPr="00BD47C4" w:rsidRDefault="00870560" w:rsidP="00213630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BD47C4">
        <w:rPr>
          <w:rFonts w:ascii="Times New Roman" w:eastAsia="Arial Unicode MS" w:hAnsi="Times New Roman" w:cs="Times New Roman"/>
          <w:b/>
          <w:sz w:val="20"/>
          <w:szCs w:val="20"/>
        </w:rPr>
        <w:t>для посетителей</w:t>
      </w:r>
      <w:r w:rsidR="00213630" w:rsidRPr="00BD47C4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Pr="00BD47C4">
        <w:rPr>
          <w:rFonts w:ascii="Times New Roman" w:eastAsia="Arial Unicode MS" w:hAnsi="Times New Roman" w:cs="Times New Roman"/>
          <w:b/>
          <w:sz w:val="20"/>
          <w:szCs w:val="20"/>
        </w:rPr>
        <w:t>Центра</w:t>
      </w:r>
      <w:r w:rsidR="00213630" w:rsidRPr="00BD47C4">
        <w:rPr>
          <w:rFonts w:ascii="Times New Roman" w:eastAsia="Arial Unicode MS" w:hAnsi="Times New Roman" w:cs="Times New Roman"/>
          <w:b/>
          <w:sz w:val="20"/>
          <w:szCs w:val="20"/>
        </w:rPr>
        <w:t xml:space="preserve"> дневного пребывания</w:t>
      </w:r>
    </w:p>
    <w:p w:rsidR="00213630" w:rsidRPr="00BD47C4" w:rsidRDefault="00213630" w:rsidP="00213630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BD47C4">
        <w:rPr>
          <w:rFonts w:ascii="Times New Roman" w:eastAsia="Arial Unicode MS" w:hAnsi="Times New Roman" w:cs="Times New Roman"/>
          <w:b/>
          <w:sz w:val="20"/>
          <w:szCs w:val="20"/>
        </w:rPr>
        <w:t xml:space="preserve">на </w:t>
      </w:r>
      <w:r w:rsidR="00EC0490" w:rsidRPr="00BD47C4">
        <w:rPr>
          <w:rFonts w:ascii="Times New Roman" w:eastAsia="Arial Unicode MS" w:hAnsi="Times New Roman" w:cs="Times New Roman"/>
          <w:b/>
          <w:sz w:val="20"/>
          <w:szCs w:val="20"/>
        </w:rPr>
        <w:t>март</w:t>
      </w:r>
      <w:r w:rsidR="0098053A" w:rsidRPr="00BD47C4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Pr="00BD47C4">
        <w:rPr>
          <w:rFonts w:ascii="Times New Roman" w:eastAsia="Arial Unicode MS" w:hAnsi="Times New Roman" w:cs="Times New Roman"/>
          <w:b/>
          <w:sz w:val="20"/>
          <w:szCs w:val="20"/>
        </w:rPr>
        <w:t>202</w:t>
      </w:r>
      <w:r w:rsidR="0098053A" w:rsidRPr="00BD47C4">
        <w:rPr>
          <w:rFonts w:ascii="Times New Roman" w:eastAsia="Arial Unicode MS" w:hAnsi="Times New Roman" w:cs="Times New Roman"/>
          <w:b/>
          <w:sz w:val="20"/>
          <w:szCs w:val="20"/>
        </w:rPr>
        <w:t>3</w:t>
      </w:r>
      <w:r w:rsidR="00833A59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Pr="00BD47C4">
        <w:rPr>
          <w:rFonts w:ascii="Times New Roman" w:eastAsia="Arial Unicode MS" w:hAnsi="Times New Roman" w:cs="Times New Roman"/>
          <w:b/>
          <w:sz w:val="20"/>
          <w:szCs w:val="20"/>
        </w:rPr>
        <w:t>года</w:t>
      </w:r>
    </w:p>
    <w:tbl>
      <w:tblPr>
        <w:tblStyle w:val="a3"/>
        <w:tblW w:w="0" w:type="auto"/>
        <w:tblLook w:val="04A0"/>
      </w:tblPr>
      <w:tblGrid>
        <w:gridCol w:w="1615"/>
        <w:gridCol w:w="1339"/>
        <w:gridCol w:w="7496"/>
        <w:gridCol w:w="4111"/>
      </w:tblGrid>
      <w:tr w:rsidR="00A75843" w:rsidRPr="00BD47C4" w:rsidTr="00CA685F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843" w:rsidRPr="00BD47C4" w:rsidRDefault="00A75843" w:rsidP="00A7584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843" w:rsidRPr="00BD47C4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Время проведения</w:t>
            </w:r>
          </w:p>
          <w:p w:rsidR="00CA685F" w:rsidRPr="00BD47C4" w:rsidRDefault="00CA685F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мероприятий</w:t>
            </w:r>
          </w:p>
          <w:p w:rsidR="00A75843" w:rsidRPr="00BD47C4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843" w:rsidRPr="00BD47C4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843" w:rsidRPr="00BD47C4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Исполнитель ФИО, должность</w:t>
            </w:r>
          </w:p>
        </w:tc>
      </w:tr>
      <w:tr w:rsidR="0012224B" w:rsidRPr="00BD47C4" w:rsidTr="00C56DB5">
        <w:trPr>
          <w:trHeight w:val="2847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224B" w:rsidRPr="00BD47C4" w:rsidRDefault="0012224B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12224B" w:rsidRPr="00BD47C4" w:rsidRDefault="00884455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01.0</w:t>
            </w:r>
            <w:r w:rsidR="00EC0490"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</w:t>
            </w:r>
            <w:r w:rsidR="0012224B"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202</w:t>
            </w: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  <w:r w:rsidR="0012224B"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г.</w:t>
            </w:r>
          </w:p>
          <w:p w:rsidR="00884455" w:rsidRPr="00BD47C4" w:rsidRDefault="00884455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884455" w:rsidRPr="00BD47C4" w:rsidRDefault="00884455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02.0</w:t>
            </w:r>
            <w:r w:rsidR="00EC0490"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.2023г.</w:t>
            </w:r>
          </w:p>
          <w:p w:rsidR="00884455" w:rsidRPr="00BD47C4" w:rsidRDefault="00884455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884455" w:rsidRPr="00BD47C4" w:rsidRDefault="00884455" w:rsidP="00EC04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03.0</w:t>
            </w:r>
            <w:r w:rsidR="00EC0490"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.2023г.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224B" w:rsidRPr="00BD47C4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24B" w:rsidRPr="00BD47C4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9:00 – 1</w:t>
            </w:r>
            <w:r w:rsidR="00884455" w:rsidRPr="00BD47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B244B1" w:rsidRPr="00BD47C4" w:rsidRDefault="00B244B1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455" w:rsidRPr="00BD47C4" w:rsidRDefault="00884455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:rsidR="0012224B" w:rsidRPr="00BD47C4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24B" w:rsidRPr="00BD47C4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24B" w:rsidRPr="00BD47C4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24B" w:rsidRPr="00BD47C4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224B" w:rsidRPr="00BD47C4" w:rsidRDefault="0012224B" w:rsidP="00474D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53A" w:rsidRPr="00BD47C4" w:rsidRDefault="0098053A" w:rsidP="0098053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1. Авто</w:t>
            </w:r>
            <w:r w:rsidR="002B0564" w:rsidRPr="00BD47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прогулка по городу.</w:t>
            </w:r>
          </w:p>
          <w:p w:rsidR="0098053A" w:rsidRPr="00BD47C4" w:rsidRDefault="0098053A" w:rsidP="0098053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2. Опрос о состоянии здоровья.</w:t>
            </w:r>
          </w:p>
          <w:p w:rsidR="0098053A" w:rsidRPr="00BD47C4" w:rsidRDefault="0098053A" w:rsidP="0098053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3. Контроль артериального давления с фиксацией в журнал наблюдения. </w:t>
            </w:r>
          </w:p>
          <w:p w:rsidR="00EC0490" w:rsidRPr="00BD47C4" w:rsidRDefault="00EC0490" w:rsidP="00EC04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4.Онлайн занятие по </w:t>
            </w:r>
            <w:proofErr w:type="spellStart"/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нейробике</w:t>
            </w:r>
            <w:proofErr w:type="spellEnd"/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C0490" w:rsidRPr="00BD47C4" w:rsidRDefault="00EC0490" w:rsidP="00EC04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Арт-терапия</w:t>
            </w:r>
            <w:proofErr w:type="spellEnd"/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 «Магия цвета». </w:t>
            </w:r>
          </w:p>
          <w:p w:rsidR="00EC0490" w:rsidRPr="00BD47C4" w:rsidRDefault="00EC0490" w:rsidP="00EC04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Тема: цветовая палитра, оттенки. Сочетание цвето</w:t>
            </w:r>
            <w:r w:rsidR="003B43F5">
              <w:rPr>
                <w:rFonts w:ascii="Times New Roman" w:hAnsi="Times New Roman" w:cs="Times New Roman"/>
                <w:sz w:val="20"/>
                <w:szCs w:val="20"/>
              </w:rPr>
              <w:t>в. Ва</w:t>
            </w: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ш любимый цвет?</w:t>
            </w:r>
          </w:p>
          <w:p w:rsidR="00EC0490" w:rsidRPr="00BD47C4" w:rsidRDefault="00EC0490" w:rsidP="00EC04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B43F5">
              <w:rPr>
                <w:rFonts w:ascii="Times New Roman" w:hAnsi="Times New Roman" w:cs="Times New Roman"/>
                <w:sz w:val="20"/>
                <w:szCs w:val="20"/>
              </w:rPr>
              <w:t>. Школа безопасности «</w:t>
            </w: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Безопасность во время прогулки</w:t>
            </w:r>
            <w:r w:rsidR="003B43F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053A" w:rsidRPr="00BD47C4" w:rsidRDefault="0098053A" w:rsidP="0098053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7. «Клуб бывших гипертоников»</w:t>
            </w:r>
          </w:p>
          <w:p w:rsidR="002B0564" w:rsidRPr="00BD47C4" w:rsidRDefault="0098053A" w:rsidP="0098053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для шеи доктора А.Ю. </w:t>
            </w:r>
            <w:proofErr w:type="spellStart"/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Шишонина</w:t>
            </w:r>
            <w:proofErr w:type="spellEnd"/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98053A" w:rsidRPr="00BD47C4" w:rsidRDefault="0098053A" w:rsidP="0098053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Выполнение полного комплекса упражнений.</w:t>
            </w:r>
          </w:p>
          <w:p w:rsidR="0012224B" w:rsidRPr="00BD47C4" w:rsidRDefault="0012224B" w:rsidP="0012224B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224B" w:rsidRPr="00BD47C4" w:rsidRDefault="0012224B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B142A" w:rsidRPr="00BD47C4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FB142A" w:rsidRPr="00BD47C4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FB142A" w:rsidRPr="00BD47C4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FB142A" w:rsidRPr="00BD47C4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FB142A" w:rsidRPr="00BD47C4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12224B" w:rsidRPr="00BD47C4" w:rsidRDefault="0012224B" w:rsidP="00A36A6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244B1" w:rsidRPr="00BD47C4" w:rsidTr="00C56DB5">
        <w:trPr>
          <w:trHeight w:val="2817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BD47C4" w:rsidRDefault="00B244B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B244B1" w:rsidRPr="00BD47C4" w:rsidRDefault="00B244B1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06.0</w:t>
            </w:r>
            <w:r w:rsidR="00EC0490"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.2023г.</w:t>
            </w:r>
          </w:p>
          <w:p w:rsidR="00B244B1" w:rsidRPr="00BD47C4" w:rsidRDefault="00B244B1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B244B1" w:rsidRPr="00BD47C4" w:rsidRDefault="00B244B1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07.0</w:t>
            </w:r>
            <w:r w:rsidR="00EC0490"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.2023г.</w:t>
            </w:r>
          </w:p>
          <w:p w:rsidR="00B244B1" w:rsidRPr="00BD47C4" w:rsidRDefault="00B244B1" w:rsidP="00884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44B1" w:rsidRPr="00BD47C4" w:rsidRDefault="00B244B1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BD47C4" w:rsidRDefault="00B244B1" w:rsidP="0088445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B244B1" w:rsidRPr="00BD47C4" w:rsidRDefault="00B244B1" w:rsidP="0088445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BD47C4" w:rsidRDefault="00B244B1" w:rsidP="003B43F5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44B1" w:rsidRPr="00BD47C4" w:rsidRDefault="00B244B1" w:rsidP="00240D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C0F" w:rsidRPr="00BD47C4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E72C0F" w:rsidRPr="00BD47C4">
              <w:rPr>
                <w:rFonts w:ascii="Times New Roman" w:hAnsi="Times New Roman" w:cs="Times New Roman"/>
                <w:sz w:val="20"/>
                <w:szCs w:val="20"/>
              </w:rPr>
              <w:t>Авто</w:t>
            </w:r>
            <w:r w:rsidR="002B0564" w:rsidRPr="00BD47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72C0F" w:rsidRPr="00BD47C4">
              <w:rPr>
                <w:rFonts w:ascii="Times New Roman" w:hAnsi="Times New Roman" w:cs="Times New Roman"/>
                <w:sz w:val="20"/>
                <w:szCs w:val="20"/>
              </w:rPr>
              <w:t>прогулка по городу.</w:t>
            </w:r>
          </w:p>
          <w:p w:rsidR="00FB142A" w:rsidRPr="00BD47C4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2. Опрос о состоянии здоровья.</w:t>
            </w:r>
          </w:p>
          <w:p w:rsidR="00FB142A" w:rsidRPr="00BD47C4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3. Контроль артериального давления с фиксацией в журнал наблюдения. </w:t>
            </w:r>
          </w:p>
          <w:p w:rsidR="00FB142A" w:rsidRPr="00BD47C4" w:rsidRDefault="00FB142A" w:rsidP="00EC04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EC0490" w:rsidRPr="00BD47C4">
              <w:rPr>
                <w:rFonts w:ascii="Times New Roman" w:hAnsi="Times New Roman" w:cs="Times New Roman"/>
                <w:sz w:val="20"/>
                <w:szCs w:val="20"/>
              </w:rPr>
              <w:t>Международный ж</w:t>
            </w:r>
            <w:r w:rsidR="00D06679"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енский день – 8 марта. </w:t>
            </w:r>
          </w:p>
          <w:p w:rsidR="00D06679" w:rsidRPr="00BD47C4" w:rsidRDefault="00D06679" w:rsidP="00EC04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Поздравления: За милых Дам! История праздника.</w:t>
            </w:r>
          </w:p>
          <w:p w:rsidR="00FB142A" w:rsidRPr="00BD47C4" w:rsidRDefault="00FB142A" w:rsidP="00D066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D06679" w:rsidRPr="00BD47C4">
              <w:rPr>
                <w:rFonts w:ascii="Times New Roman" w:hAnsi="Times New Roman" w:cs="Times New Roman"/>
                <w:sz w:val="20"/>
                <w:szCs w:val="20"/>
              </w:rPr>
              <w:t>Концертная программа.</w:t>
            </w:r>
          </w:p>
          <w:p w:rsidR="00FB142A" w:rsidRPr="00BD47C4" w:rsidRDefault="00FB142A" w:rsidP="00D066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D06679" w:rsidRPr="00BD47C4">
              <w:rPr>
                <w:rFonts w:ascii="Times New Roman" w:hAnsi="Times New Roman" w:cs="Times New Roman"/>
                <w:sz w:val="20"/>
                <w:szCs w:val="20"/>
              </w:rPr>
              <w:t>Викторина, конкурсы.</w:t>
            </w:r>
          </w:p>
          <w:p w:rsidR="00D06679" w:rsidRPr="00BD47C4" w:rsidRDefault="00D06679" w:rsidP="00D066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7. Чаепитие.</w:t>
            </w:r>
          </w:p>
          <w:p w:rsidR="00B244B1" w:rsidRPr="00BD47C4" w:rsidRDefault="00B244B1" w:rsidP="00240D4B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BD47C4" w:rsidRDefault="00B244B1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B142A" w:rsidRPr="00BD47C4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FB142A" w:rsidRPr="00BD47C4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FB142A" w:rsidRPr="00BD47C4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FB142A" w:rsidRPr="00BD47C4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FB142A" w:rsidRPr="00BD47C4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B244B1" w:rsidRPr="00BD47C4" w:rsidRDefault="00B244B1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244B1" w:rsidRPr="00BD47C4" w:rsidTr="00C56DB5">
        <w:trPr>
          <w:trHeight w:val="2624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BD47C4" w:rsidRDefault="00B244B1" w:rsidP="00EC0490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B244B1" w:rsidRPr="00BD47C4" w:rsidRDefault="00B244B1" w:rsidP="00B244B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09.0</w:t>
            </w:r>
            <w:r w:rsidR="00EC0490"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.2023г.</w:t>
            </w:r>
          </w:p>
          <w:p w:rsidR="00B244B1" w:rsidRPr="00BD47C4" w:rsidRDefault="00B244B1" w:rsidP="00B244B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B244B1" w:rsidRPr="00BD47C4" w:rsidRDefault="00B244B1" w:rsidP="00B244B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10.0</w:t>
            </w:r>
            <w:r w:rsidR="00EC0490"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.2023г.</w:t>
            </w:r>
          </w:p>
          <w:p w:rsidR="00B244B1" w:rsidRPr="00BD47C4" w:rsidRDefault="00B244B1" w:rsidP="00B244B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B244B1" w:rsidRPr="00BD47C4" w:rsidRDefault="00B244B1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B244B1" w:rsidRPr="00BD47C4" w:rsidRDefault="00B244B1" w:rsidP="00884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44B1" w:rsidRPr="00BD47C4" w:rsidRDefault="00B244B1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BD47C4" w:rsidRDefault="00B244B1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B244B1" w:rsidRPr="00BD47C4" w:rsidRDefault="00B244B1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BD47C4" w:rsidRDefault="00B244B1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:rsidR="00B244B1" w:rsidRPr="00BD47C4" w:rsidRDefault="00B244B1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BD47C4" w:rsidRDefault="00B244B1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72C0F" w:rsidRPr="00BD47C4" w:rsidRDefault="00E72C0F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C0F" w:rsidRPr="00BD47C4" w:rsidRDefault="00E72C0F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1. Авто</w:t>
            </w:r>
            <w:r w:rsidR="002B0564" w:rsidRPr="00BD47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прогулка по городу.</w:t>
            </w:r>
          </w:p>
          <w:p w:rsidR="00FB142A" w:rsidRPr="00BD47C4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2. Опрос о состоянии здоровья.</w:t>
            </w:r>
          </w:p>
          <w:p w:rsidR="00FB142A" w:rsidRPr="00BD47C4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3. Контроль артериального давления с фиксацией в журнал наблюдения. </w:t>
            </w:r>
          </w:p>
          <w:p w:rsidR="00FB142A" w:rsidRPr="00BD47C4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4. Настольная игра «Лото».</w:t>
            </w:r>
          </w:p>
          <w:p w:rsidR="00D06679" w:rsidRPr="00BD47C4" w:rsidRDefault="00D06679" w:rsidP="00D066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5. Конкурс «Интеллектуалы».</w:t>
            </w:r>
          </w:p>
          <w:p w:rsidR="00D06679" w:rsidRPr="00BD47C4" w:rsidRDefault="00D06679" w:rsidP="00D066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6. Школа безопасности «Лекарственная безопасность».</w:t>
            </w:r>
          </w:p>
          <w:p w:rsidR="00FB142A" w:rsidRPr="00BD47C4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7. «Клуб бывших гипертоников»</w:t>
            </w:r>
          </w:p>
          <w:p w:rsidR="002B0564" w:rsidRPr="00BD47C4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для шеи доктора А.Ю. </w:t>
            </w:r>
            <w:proofErr w:type="spellStart"/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Шишонина</w:t>
            </w:r>
            <w:proofErr w:type="spellEnd"/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B244B1" w:rsidRPr="00BD47C4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Выполнение полного комплекса упражнений.</w:t>
            </w:r>
          </w:p>
          <w:p w:rsidR="00B244B1" w:rsidRPr="00BD47C4" w:rsidRDefault="00B244B1" w:rsidP="00240D4B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BD47C4" w:rsidRDefault="00B244B1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B142A" w:rsidRPr="00BD47C4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FB142A" w:rsidRPr="00BD47C4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FB142A" w:rsidRPr="00BD47C4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FB142A" w:rsidRPr="00BD47C4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FB142A" w:rsidRPr="00BD47C4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B244B1" w:rsidRPr="00BD47C4" w:rsidRDefault="00B244B1" w:rsidP="0016440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98053A" w:rsidRPr="00BD47C4" w:rsidTr="0049042A">
        <w:trPr>
          <w:trHeight w:val="2806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053A" w:rsidRPr="00BD47C4" w:rsidRDefault="0098053A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98053A" w:rsidRPr="00BD47C4" w:rsidRDefault="0098053A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13.0</w:t>
            </w:r>
            <w:r w:rsidR="00EC0490"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.2023г.</w:t>
            </w:r>
          </w:p>
          <w:p w:rsidR="0098053A" w:rsidRPr="00BD47C4" w:rsidRDefault="0098053A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98053A" w:rsidRPr="00BD47C4" w:rsidRDefault="0098053A" w:rsidP="00EC0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14.0</w:t>
            </w:r>
            <w:r w:rsidR="00EC0490"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.2023г.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053A" w:rsidRPr="00BD47C4" w:rsidRDefault="0098053A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53A" w:rsidRPr="00BD47C4" w:rsidRDefault="0098053A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98053A" w:rsidRPr="00BD47C4" w:rsidRDefault="0098053A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53A" w:rsidRPr="00BD47C4" w:rsidRDefault="0098053A" w:rsidP="00B244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:rsidR="0098053A" w:rsidRPr="00BD47C4" w:rsidRDefault="0098053A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53A" w:rsidRPr="00BD47C4" w:rsidRDefault="0098053A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053A" w:rsidRPr="00BD47C4" w:rsidRDefault="0098053A" w:rsidP="00807B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53A" w:rsidRPr="00BD47C4" w:rsidRDefault="0098053A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1. Авто</w:t>
            </w:r>
            <w:r w:rsidR="002B0564" w:rsidRPr="00BD47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прогулка по городу.</w:t>
            </w:r>
          </w:p>
          <w:p w:rsidR="0098053A" w:rsidRPr="00BD47C4" w:rsidRDefault="0098053A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2. Опрос о состоянии здоровья.</w:t>
            </w:r>
          </w:p>
          <w:p w:rsidR="0098053A" w:rsidRPr="00BD47C4" w:rsidRDefault="0098053A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3. Контроль артериального давления с фиксацией в журнал наблюдения. </w:t>
            </w:r>
          </w:p>
          <w:p w:rsidR="0098053A" w:rsidRPr="00BD47C4" w:rsidRDefault="0098053A" w:rsidP="00D066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D06679" w:rsidRPr="00BD47C4">
              <w:rPr>
                <w:rFonts w:ascii="Times New Roman" w:hAnsi="Times New Roman" w:cs="Times New Roman"/>
                <w:sz w:val="20"/>
                <w:szCs w:val="20"/>
              </w:rPr>
              <w:t>Лекция: «Как правильно пользоваться техническими средствами реабилитации».</w:t>
            </w:r>
          </w:p>
          <w:p w:rsidR="0098053A" w:rsidRPr="00BD47C4" w:rsidRDefault="0098053A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5. Настольная игра «</w:t>
            </w:r>
            <w:proofErr w:type="spellStart"/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Соображарий</w:t>
            </w:r>
            <w:proofErr w:type="spellEnd"/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98053A" w:rsidRPr="00BD47C4" w:rsidRDefault="0098053A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6. Школа безопасности « Юридическая  безопасность». </w:t>
            </w:r>
          </w:p>
          <w:p w:rsidR="0098053A" w:rsidRPr="00BD47C4" w:rsidRDefault="0098053A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7. «Клуб бывших гипертоников»</w:t>
            </w:r>
          </w:p>
          <w:p w:rsidR="002B0564" w:rsidRPr="00BD47C4" w:rsidRDefault="0098053A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для шеи доктора А.Ю. </w:t>
            </w:r>
            <w:proofErr w:type="spellStart"/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Шишонина</w:t>
            </w:r>
            <w:proofErr w:type="spellEnd"/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98053A" w:rsidRPr="00BD47C4" w:rsidRDefault="0098053A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Выполнение полного комплекса упражнений.</w:t>
            </w:r>
          </w:p>
          <w:p w:rsidR="0098053A" w:rsidRPr="00BD47C4" w:rsidRDefault="0098053A" w:rsidP="00807B4D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053A" w:rsidRPr="00BD47C4" w:rsidRDefault="0098053A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98053A" w:rsidRPr="00BD47C4" w:rsidRDefault="0098053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98053A" w:rsidRPr="00BD47C4" w:rsidRDefault="0098053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98053A" w:rsidRPr="00BD47C4" w:rsidRDefault="0098053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98053A" w:rsidRPr="00BD47C4" w:rsidRDefault="0098053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98053A" w:rsidRPr="00BD47C4" w:rsidRDefault="0098053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98053A" w:rsidRPr="00BD47C4" w:rsidRDefault="0098053A" w:rsidP="00747A8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5D7138" w:rsidRPr="00BD47C4" w:rsidTr="00C56DB5">
        <w:trPr>
          <w:trHeight w:val="2415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7138" w:rsidRPr="00BD47C4" w:rsidRDefault="005D7138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5D7138" w:rsidRPr="00BD47C4" w:rsidRDefault="00B244B1" w:rsidP="00B244B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15</w:t>
            </w:r>
            <w:r w:rsidR="00884455"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.0</w:t>
            </w:r>
            <w:r w:rsidR="00EC0490"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  <w:r w:rsidR="00884455"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.2023г.</w:t>
            </w:r>
          </w:p>
          <w:p w:rsidR="00B244B1" w:rsidRPr="00BD47C4" w:rsidRDefault="00B244B1" w:rsidP="00B244B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B244B1" w:rsidRPr="00BD47C4" w:rsidRDefault="00B244B1" w:rsidP="00B244B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16.0</w:t>
            </w:r>
            <w:r w:rsidR="00EC0490"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.2023г.</w:t>
            </w:r>
          </w:p>
          <w:p w:rsidR="00B244B1" w:rsidRPr="00BD47C4" w:rsidRDefault="00B244B1" w:rsidP="00B244B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B244B1" w:rsidRPr="00BD47C4" w:rsidRDefault="00B244B1" w:rsidP="00EC0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17.0</w:t>
            </w:r>
            <w:r w:rsidR="00EC0490"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.2023г.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138" w:rsidRPr="00BD47C4" w:rsidRDefault="005D7138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138" w:rsidRPr="00BD47C4" w:rsidRDefault="005D7138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9:00 – 12:00</w:t>
            </w:r>
          </w:p>
          <w:p w:rsidR="00B244B1" w:rsidRPr="00BD47C4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BD47C4" w:rsidRDefault="00B244B1" w:rsidP="00B244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:rsidR="00B244B1" w:rsidRPr="00BD47C4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138" w:rsidRPr="00BD47C4" w:rsidRDefault="005D7138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138" w:rsidRPr="00BD47C4" w:rsidRDefault="005D7138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7138" w:rsidRPr="00BD47C4" w:rsidRDefault="005D7138" w:rsidP="00807B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C0F" w:rsidRPr="00BD47C4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1. Авто</w:t>
            </w:r>
            <w:r w:rsidR="002B0564" w:rsidRPr="00BD47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прогулка по городу.</w:t>
            </w:r>
          </w:p>
          <w:p w:rsidR="00E72C0F" w:rsidRPr="00BD47C4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2. Опрос о состоянии здоровья.</w:t>
            </w:r>
          </w:p>
          <w:p w:rsidR="00E72C0F" w:rsidRPr="00BD47C4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3. Контроль артериального давления с фиксацией в журнал наблюдения. </w:t>
            </w:r>
          </w:p>
          <w:p w:rsidR="00D22BBC" w:rsidRDefault="003B43F5" w:rsidP="00D22B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22BBC" w:rsidRPr="00BD47C4">
              <w:rPr>
                <w:rFonts w:ascii="Times New Roman" w:hAnsi="Times New Roman" w:cs="Times New Roman"/>
                <w:sz w:val="20"/>
                <w:szCs w:val="20"/>
              </w:rPr>
              <w:t>. Мастер- класс по созданию весеннего  коллажа из подручных материалов.</w:t>
            </w:r>
          </w:p>
          <w:p w:rsidR="003B43F5" w:rsidRDefault="003B43F5" w:rsidP="00D22B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скрапбукинг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 Как получить максимальное удовольствие от творческого процесса в данной технике.</w:t>
            </w:r>
          </w:p>
          <w:p w:rsidR="003B43F5" w:rsidRPr="00BD47C4" w:rsidRDefault="003B43F5" w:rsidP="00D22B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Настольная игра «Шашки».</w:t>
            </w:r>
          </w:p>
          <w:p w:rsidR="00D22BBC" w:rsidRPr="00BD47C4" w:rsidRDefault="003B43F5" w:rsidP="00D22B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22BBC" w:rsidRPr="00BD47C4">
              <w:rPr>
                <w:rFonts w:ascii="Times New Roman" w:hAnsi="Times New Roman" w:cs="Times New Roman"/>
                <w:sz w:val="20"/>
                <w:szCs w:val="20"/>
              </w:rPr>
              <w:t>. Школа безопасности «Безопасность в вашем доме».</w:t>
            </w:r>
          </w:p>
          <w:p w:rsidR="00E72C0F" w:rsidRPr="00BD47C4" w:rsidRDefault="003B43F5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E72C0F"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для шеи доктора А.Ю. </w:t>
            </w:r>
            <w:proofErr w:type="spellStart"/>
            <w:r w:rsidR="00E72C0F" w:rsidRPr="00BD47C4">
              <w:rPr>
                <w:rFonts w:ascii="Times New Roman" w:hAnsi="Times New Roman" w:cs="Times New Roman"/>
                <w:sz w:val="20"/>
                <w:szCs w:val="20"/>
              </w:rPr>
              <w:t>Шишонина</w:t>
            </w:r>
            <w:proofErr w:type="spellEnd"/>
            <w:r w:rsidR="00E72C0F" w:rsidRPr="00BD47C4">
              <w:rPr>
                <w:rFonts w:ascii="Times New Roman" w:hAnsi="Times New Roman" w:cs="Times New Roman"/>
                <w:sz w:val="20"/>
                <w:szCs w:val="20"/>
              </w:rPr>
              <w:t>.  Выполнение полного комплекса упражнений.</w:t>
            </w:r>
          </w:p>
          <w:p w:rsidR="005D7138" w:rsidRPr="00BD47C4" w:rsidRDefault="005D7138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B142A" w:rsidRPr="00BD47C4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B142A" w:rsidRPr="00BD47C4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FB142A" w:rsidRPr="00BD47C4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FB142A" w:rsidRPr="00BD47C4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FB142A" w:rsidRPr="00BD47C4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FB142A" w:rsidRPr="00BD47C4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5D7138" w:rsidRPr="00BD47C4" w:rsidRDefault="005D7138" w:rsidP="004412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244B1" w:rsidRPr="00BD47C4" w:rsidTr="00C56DB5">
        <w:trPr>
          <w:trHeight w:val="2781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BD47C4" w:rsidRDefault="00B244B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B244B1" w:rsidRPr="00BD47C4" w:rsidRDefault="00B244B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20.0</w:t>
            </w:r>
            <w:r w:rsidR="00EC0490"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.2023г.</w:t>
            </w:r>
          </w:p>
          <w:p w:rsidR="00EC0490" w:rsidRPr="00BD47C4" w:rsidRDefault="00EC0490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EC0490" w:rsidRPr="00BD47C4" w:rsidRDefault="00EC0490" w:rsidP="00EC04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21.03.2023г.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44B1" w:rsidRPr="00BD47C4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BD47C4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B244B1" w:rsidRPr="00BD47C4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BD47C4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:rsidR="00B244B1" w:rsidRPr="00BD47C4" w:rsidRDefault="00B244B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BD47C4" w:rsidRDefault="00B244B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BD47C4" w:rsidRDefault="00B244B1" w:rsidP="00807B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42A" w:rsidRPr="00BD47C4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1. Авто</w:t>
            </w:r>
            <w:r w:rsidR="002B0564" w:rsidRPr="00BD47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прогулка по городу.</w:t>
            </w:r>
          </w:p>
          <w:p w:rsidR="00FB142A" w:rsidRPr="00BD47C4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2. Опрос о состоянии здоровья.</w:t>
            </w:r>
          </w:p>
          <w:p w:rsidR="00D22BBC" w:rsidRPr="00BD47C4" w:rsidRDefault="00D22BBC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3. Контроль артериального давления с фиксацией в журнал наблюдения. </w:t>
            </w:r>
          </w:p>
          <w:p w:rsidR="00D22BBC" w:rsidRPr="00BD47C4" w:rsidRDefault="00D22BBC" w:rsidP="00D22B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3B4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Психологический тренинг: Автопортрет. Возможность заглянуть внутрь себя, определить свои личные особенности характера, адекватный анализ. </w:t>
            </w:r>
          </w:p>
          <w:p w:rsidR="00D22BBC" w:rsidRPr="00BD47C4" w:rsidRDefault="00D22BBC" w:rsidP="00D22B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5. Мастер – класс по созданию весенней открытки. Уроки </w:t>
            </w:r>
            <w:proofErr w:type="spellStart"/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скрапбукинга</w:t>
            </w:r>
            <w:proofErr w:type="spellEnd"/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2BBC" w:rsidRPr="00BD47C4" w:rsidRDefault="00D22BBC" w:rsidP="00D22B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D47C4" w:rsidRPr="00BD47C4">
              <w:rPr>
                <w:rFonts w:ascii="Times New Roman" w:hAnsi="Times New Roman" w:cs="Times New Roman"/>
                <w:sz w:val="20"/>
                <w:szCs w:val="20"/>
              </w:rPr>
              <w:t>. Школа безопасности «</w:t>
            </w:r>
            <w:r w:rsidR="003B43F5">
              <w:rPr>
                <w:rFonts w:ascii="Times New Roman" w:hAnsi="Times New Roman" w:cs="Times New Roman"/>
                <w:sz w:val="20"/>
                <w:szCs w:val="20"/>
              </w:rPr>
              <w:t>Осторожно мошенники!</w:t>
            </w:r>
            <w:r w:rsidR="00BD47C4" w:rsidRPr="00BD47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142A" w:rsidRPr="00BD47C4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7. «Клуб бывших гипертоников»</w:t>
            </w:r>
          </w:p>
          <w:p w:rsidR="002B0564" w:rsidRPr="00BD47C4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для шеи доктора А.Ю. </w:t>
            </w:r>
            <w:proofErr w:type="spellStart"/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Шишонина</w:t>
            </w:r>
            <w:proofErr w:type="spellEnd"/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FB142A" w:rsidRPr="00BD47C4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Выполнение полного комплекса упражнений.</w:t>
            </w:r>
          </w:p>
          <w:p w:rsidR="00B244B1" w:rsidRPr="00BD47C4" w:rsidRDefault="00B244B1" w:rsidP="00807B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44B1" w:rsidRPr="00BD47C4" w:rsidRDefault="00B244B1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B142A" w:rsidRPr="00BD47C4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FB142A" w:rsidRPr="00BD47C4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FB142A" w:rsidRPr="00BD47C4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D22BBC" w:rsidRPr="00BD47C4" w:rsidRDefault="00D22BBC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Психолог: </w:t>
            </w:r>
            <w:proofErr w:type="spellStart"/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Русанова</w:t>
            </w:r>
            <w:proofErr w:type="spellEnd"/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Н.С.</w:t>
            </w:r>
          </w:p>
          <w:p w:rsidR="00FB142A" w:rsidRPr="00BD47C4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FB142A" w:rsidRPr="00BD47C4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B244B1" w:rsidRPr="00BD47C4" w:rsidRDefault="00B244B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244B1" w:rsidRPr="00BD47C4" w:rsidTr="00C56DB5">
        <w:trPr>
          <w:trHeight w:val="2597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BD47C4" w:rsidRDefault="00B244B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B244B1" w:rsidRPr="00BD47C4" w:rsidRDefault="00B244B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22.0</w:t>
            </w:r>
            <w:r w:rsidR="00EC0490"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.2023г.</w:t>
            </w:r>
          </w:p>
          <w:p w:rsidR="00EC0490" w:rsidRPr="00BD47C4" w:rsidRDefault="00EC0490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EC0490" w:rsidRPr="00BD47C4" w:rsidRDefault="00EC0490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23.03.2023г.</w:t>
            </w:r>
          </w:p>
          <w:p w:rsidR="00EC0490" w:rsidRPr="00BD47C4" w:rsidRDefault="00EC0490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EC0490" w:rsidRPr="00BD47C4" w:rsidRDefault="00EC0490" w:rsidP="00EC04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24.03.2023г.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44B1" w:rsidRPr="00BD47C4" w:rsidRDefault="00B244B1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BD47C4" w:rsidRDefault="00B244B1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FB142A" w:rsidRPr="00BD47C4" w:rsidRDefault="00FB142A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42A" w:rsidRPr="00BD47C4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:rsidR="00FB142A" w:rsidRPr="00BD47C4" w:rsidRDefault="00FB142A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BD47C4" w:rsidRDefault="00B244B1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BD47C4" w:rsidRDefault="00B244B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BD47C4" w:rsidRDefault="00B244B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BD47C4" w:rsidRDefault="00B244B1" w:rsidP="00AB057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C0F" w:rsidRPr="00BD47C4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1. Авто</w:t>
            </w:r>
            <w:r w:rsidR="00C56DB5" w:rsidRPr="00BD47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прогулка по городу.</w:t>
            </w:r>
          </w:p>
          <w:p w:rsidR="00E72C0F" w:rsidRPr="00BD47C4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2. Опрос о состоянии здоровья.</w:t>
            </w:r>
          </w:p>
          <w:p w:rsidR="00E72C0F" w:rsidRPr="00BD47C4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BD47C4" w:rsidRPr="00BD47C4">
              <w:rPr>
                <w:rFonts w:ascii="Times New Roman" w:hAnsi="Times New Roman" w:cs="Times New Roman"/>
                <w:sz w:val="20"/>
                <w:szCs w:val="20"/>
              </w:rPr>
              <w:t>Контроль артериального давления с фиксацией в журнал наблюдения.</w:t>
            </w:r>
          </w:p>
          <w:p w:rsidR="00D22BBC" w:rsidRPr="00BD47C4" w:rsidRDefault="00BD47C4" w:rsidP="00D22B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22BBC" w:rsidRPr="00BD47C4">
              <w:rPr>
                <w:rFonts w:ascii="Times New Roman" w:hAnsi="Times New Roman" w:cs="Times New Roman"/>
                <w:sz w:val="20"/>
                <w:szCs w:val="20"/>
              </w:rPr>
              <w:t>. Позна</w:t>
            </w: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вательная викторина «</w:t>
            </w:r>
            <w:r w:rsidR="00D22BBC"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Географические шарады</w:t>
            </w: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22BBC" w:rsidRPr="00BD47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D47C4" w:rsidRPr="00BD47C4" w:rsidRDefault="00BD47C4" w:rsidP="00D22B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 концерт «Песни советских времен».</w:t>
            </w:r>
          </w:p>
          <w:p w:rsidR="00D22BBC" w:rsidRPr="00BD47C4" w:rsidRDefault="00BD47C4" w:rsidP="00D22B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22BBC" w:rsidRPr="00BD47C4">
              <w:rPr>
                <w:rFonts w:ascii="Times New Roman" w:hAnsi="Times New Roman" w:cs="Times New Roman"/>
                <w:sz w:val="20"/>
                <w:szCs w:val="20"/>
              </w:rPr>
              <w:t>. Школа безопасности «</w:t>
            </w:r>
            <w:proofErr w:type="spellStart"/>
            <w:r w:rsidR="00D22BBC" w:rsidRPr="00BD47C4">
              <w:rPr>
                <w:rFonts w:ascii="Times New Roman" w:hAnsi="Times New Roman" w:cs="Times New Roman"/>
                <w:sz w:val="20"/>
                <w:szCs w:val="20"/>
              </w:rPr>
              <w:t>Эргоэкономика</w:t>
            </w:r>
            <w:proofErr w:type="spellEnd"/>
            <w:r w:rsidR="00D22BBC" w:rsidRPr="00BD47C4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E72C0F" w:rsidRPr="00BD47C4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7. «Клуб бывших гипертоников»</w:t>
            </w:r>
          </w:p>
          <w:p w:rsidR="00C56DB5" w:rsidRPr="00BD47C4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для шеи доктора А.Ю. </w:t>
            </w:r>
            <w:proofErr w:type="spellStart"/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Шишонина</w:t>
            </w:r>
            <w:proofErr w:type="spellEnd"/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244B1" w:rsidRPr="00BD47C4" w:rsidRDefault="00E72C0F" w:rsidP="00B244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Выполнение полного комплекса упражнений.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4B1" w:rsidRPr="00BD47C4" w:rsidRDefault="00B244B1" w:rsidP="00B244B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B244B1" w:rsidRPr="00BD47C4" w:rsidRDefault="00B244B1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B244B1" w:rsidRPr="00BD47C4" w:rsidRDefault="00B244B1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FB142A" w:rsidRPr="00BD47C4" w:rsidRDefault="00FB142A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B244B1" w:rsidRPr="00BD47C4" w:rsidRDefault="00B244B1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B244B1" w:rsidRPr="00BD47C4" w:rsidRDefault="00B244B1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B244B1" w:rsidRPr="00BD47C4" w:rsidRDefault="00B244B1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B142A" w:rsidRPr="00BD47C4" w:rsidTr="00EC0490">
        <w:trPr>
          <w:trHeight w:val="2536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72C0F" w:rsidRPr="00BD47C4" w:rsidRDefault="00E72C0F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FB142A" w:rsidRPr="00BD47C4" w:rsidRDefault="00FB142A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27.0</w:t>
            </w:r>
            <w:r w:rsidR="00EC0490"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.2023г.</w:t>
            </w:r>
          </w:p>
          <w:p w:rsidR="00FB142A" w:rsidRPr="00BD47C4" w:rsidRDefault="00FB142A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FB142A" w:rsidRPr="00BD47C4" w:rsidRDefault="00FB142A" w:rsidP="00EC04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28.0</w:t>
            </w:r>
            <w:r w:rsidR="00EC0490"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.2023г.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72C0F" w:rsidRPr="00BD47C4" w:rsidRDefault="00E72C0F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42A" w:rsidRPr="00BD47C4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FB142A" w:rsidRPr="00BD47C4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42A" w:rsidRPr="00BD47C4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:rsidR="00FB142A" w:rsidRPr="00BD47C4" w:rsidRDefault="00FB142A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72C0F" w:rsidRPr="00BD47C4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C0F" w:rsidRPr="00BD47C4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1. Авто-прогулка по городу.</w:t>
            </w:r>
          </w:p>
          <w:p w:rsidR="00E72C0F" w:rsidRPr="00BD47C4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2. Опрос о состоянии здоровья.</w:t>
            </w:r>
          </w:p>
          <w:p w:rsidR="00E72C0F" w:rsidRPr="00BD47C4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3. Контроль артериального давления с фиксацией в журнал наблюдения. </w:t>
            </w:r>
          </w:p>
          <w:p w:rsidR="00E72C0F" w:rsidRPr="00BD47C4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4. Настольная игра «</w:t>
            </w:r>
            <w:r w:rsidR="00BD47C4" w:rsidRPr="00BD47C4">
              <w:rPr>
                <w:rFonts w:ascii="Times New Roman" w:hAnsi="Times New Roman" w:cs="Times New Roman"/>
                <w:sz w:val="20"/>
                <w:szCs w:val="20"/>
              </w:rPr>
              <w:t>Домино</w:t>
            </w: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BD47C4" w:rsidRPr="00BD47C4" w:rsidRDefault="003B43F5" w:rsidP="00BD47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D47C4" w:rsidRPr="00BD47C4">
              <w:rPr>
                <w:rFonts w:ascii="Times New Roman" w:hAnsi="Times New Roman" w:cs="Times New Roman"/>
                <w:sz w:val="20"/>
                <w:szCs w:val="20"/>
              </w:rPr>
              <w:t>. Беседа: У книжной полки. Ваши любимые книги? Выразительное прочтение стихов.</w:t>
            </w:r>
          </w:p>
          <w:p w:rsidR="00E72C0F" w:rsidRPr="00BD47C4" w:rsidRDefault="00BD47C4" w:rsidP="00BD47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6. Школа безопасности «</w:t>
            </w:r>
            <w:r w:rsidRPr="003B43F5">
              <w:rPr>
                <w:rFonts w:ascii="Times New Roman" w:hAnsi="Times New Roman" w:cs="Times New Roman"/>
                <w:sz w:val="20"/>
                <w:szCs w:val="20"/>
              </w:rPr>
              <w:t>Противопожарная безопасность».</w:t>
            </w:r>
          </w:p>
          <w:p w:rsidR="00C56DB5" w:rsidRPr="00BD47C4" w:rsidRDefault="00BD47C4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E72C0F"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для шеи доктора А.Ю. </w:t>
            </w:r>
            <w:proofErr w:type="spellStart"/>
            <w:r w:rsidR="00E72C0F" w:rsidRPr="00BD47C4">
              <w:rPr>
                <w:rFonts w:ascii="Times New Roman" w:hAnsi="Times New Roman" w:cs="Times New Roman"/>
                <w:sz w:val="20"/>
                <w:szCs w:val="20"/>
              </w:rPr>
              <w:t>Шишонина</w:t>
            </w:r>
            <w:proofErr w:type="spellEnd"/>
            <w:r w:rsidR="00E72C0F"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FB142A" w:rsidRPr="00BD47C4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Выполнение полного комплекса упражнений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C0F" w:rsidRPr="00BD47C4" w:rsidRDefault="00E72C0F" w:rsidP="00E72C0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72C0F" w:rsidRPr="00BD47C4" w:rsidRDefault="00E72C0F" w:rsidP="00E72C0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E72C0F" w:rsidRPr="00BD47C4" w:rsidRDefault="00E72C0F" w:rsidP="00E72C0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E72C0F" w:rsidRPr="00BD47C4" w:rsidRDefault="00E72C0F" w:rsidP="00E72C0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E72C0F" w:rsidRPr="00BD47C4" w:rsidRDefault="00E72C0F" w:rsidP="00E72C0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E72C0F" w:rsidRPr="00BD47C4" w:rsidRDefault="00E72C0F" w:rsidP="00E72C0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FB142A" w:rsidRPr="00BD47C4" w:rsidRDefault="00FB142A" w:rsidP="00B244B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EC0490" w:rsidRPr="00BD47C4" w:rsidTr="00C56DB5">
        <w:trPr>
          <w:trHeight w:val="2536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C0490" w:rsidRPr="00BD47C4" w:rsidRDefault="00EC0490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lastRenderedPageBreak/>
              <w:t>29.03.2023г.</w:t>
            </w:r>
          </w:p>
          <w:p w:rsidR="00EC0490" w:rsidRPr="00BD47C4" w:rsidRDefault="00EC0490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EC0490" w:rsidRPr="00BD47C4" w:rsidRDefault="00EC0490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30.03.2023г.</w:t>
            </w:r>
          </w:p>
          <w:p w:rsidR="00EC0490" w:rsidRPr="00BD47C4" w:rsidRDefault="00EC0490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EC0490" w:rsidRPr="00BD47C4" w:rsidRDefault="00EC0490" w:rsidP="00EC04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31.03.2023г.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47C4" w:rsidRPr="00BD47C4" w:rsidRDefault="00BD47C4" w:rsidP="00BD47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BD47C4" w:rsidRPr="00BD47C4" w:rsidRDefault="00BD47C4" w:rsidP="00BD47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7C4" w:rsidRPr="00BD47C4" w:rsidRDefault="00BD47C4" w:rsidP="00BD47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:rsidR="00EC0490" w:rsidRPr="00BD47C4" w:rsidRDefault="00EC0490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47C4" w:rsidRPr="00BD47C4" w:rsidRDefault="00BD47C4" w:rsidP="00BD47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1. Авто-прогулка по городу.</w:t>
            </w:r>
          </w:p>
          <w:p w:rsidR="00BD47C4" w:rsidRPr="00BD47C4" w:rsidRDefault="00BD47C4" w:rsidP="00BD47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2. Опрос о состоянии здоровья.</w:t>
            </w:r>
          </w:p>
          <w:p w:rsidR="00BD47C4" w:rsidRPr="00BD47C4" w:rsidRDefault="00BD47C4" w:rsidP="00BD47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3. Контроль артериального давления с фиксацией в журнал наблюдения. </w:t>
            </w:r>
          </w:p>
          <w:p w:rsidR="00BD47C4" w:rsidRPr="00BD47C4" w:rsidRDefault="00BD47C4" w:rsidP="00BD47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4. Настольная игра «Лото». </w:t>
            </w:r>
          </w:p>
          <w:p w:rsidR="00BD47C4" w:rsidRPr="00BD47C4" w:rsidRDefault="00BD47C4" w:rsidP="00BD47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5. Рисуем с любовью. Мастер-класс «Абстракция».</w:t>
            </w:r>
          </w:p>
          <w:p w:rsidR="00BD47C4" w:rsidRPr="00BD47C4" w:rsidRDefault="00BD47C4" w:rsidP="00BD47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6. Школа безопасности «Безопасность в общественных местах».</w:t>
            </w:r>
          </w:p>
          <w:p w:rsidR="00BD47C4" w:rsidRPr="00BD47C4" w:rsidRDefault="00BD47C4" w:rsidP="00BD47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7. Гимнастика для шеи доктора А.Ю. </w:t>
            </w:r>
            <w:proofErr w:type="spellStart"/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Шишонина</w:t>
            </w:r>
            <w:proofErr w:type="spellEnd"/>
            <w:r w:rsidRPr="00BD47C4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EC0490" w:rsidRPr="00BD47C4" w:rsidRDefault="00BD47C4" w:rsidP="00BD47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hAnsi="Times New Roman" w:cs="Times New Roman"/>
                <w:sz w:val="20"/>
                <w:szCs w:val="20"/>
              </w:rPr>
              <w:t>Выполнение полного комплекса упражнений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43F5" w:rsidRPr="00BD47C4" w:rsidRDefault="003B43F5" w:rsidP="003B43F5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3B43F5" w:rsidRPr="00BD47C4" w:rsidRDefault="003B43F5" w:rsidP="003B43F5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3B43F5" w:rsidRPr="00BD47C4" w:rsidRDefault="003B43F5" w:rsidP="003B43F5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3B43F5" w:rsidRPr="00BD47C4" w:rsidRDefault="003B43F5" w:rsidP="003B43F5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3B43F5" w:rsidRPr="00BD47C4" w:rsidRDefault="003B43F5" w:rsidP="003B43F5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3B43F5" w:rsidRPr="00BD47C4" w:rsidRDefault="003B43F5" w:rsidP="003B43F5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D47C4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EC0490" w:rsidRPr="00BD47C4" w:rsidRDefault="00EC0490" w:rsidP="00E72C0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</w:tbl>
    <w:p w:rsidR="0012224B" w:rsidRPr="00BD47C4" w:rsidRDefault="0012224B" w:rsidP="00E446F6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12224B" w:rsidRPr="00BD47C4" w:rsidRDefault="00BA00AD" w:rsidP="00E446F6">
      <w:pPr>
        <w:rPr>
          <w:rFonts w:ascii="Times New Roman" w:eastAsia="Arial Unicode MS" w:hAnsi="Times New Roman" w:cs="Times New Roman"/>
          <w:sz w:val="20"/>
          <w:szCs w:val="20"/>
        </w:rPr>
      </w:pPr>
      <w:r w:rsidRPr="00BD47C4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:rsidR="00E446F6" w:rsidRPr="00BD47C4" w:rsidRDefault="00DD0F50" w:rsidP="00E446F6">
      <w:pPr>
        <w:rPr>
          <w:rFonts w:ascii="Times New Roman" w:eastAsia="Arial Unicode MS" w:hAnsi="Times New Roman" w:cs="Times New Roman"/>
          <w:sz w:val="20"/>
          <w:szCs w:val="20"/>
        </w:rPr>
      </w:pPr>
      <w:r w:rsidRPr="00BD47C4">
        <w:rPr>
          <w:rFonts w:ascii="Times New Roman" w:eastAsia="Arial Unicode MS" w:hAnsi="Times New Roman" w:cs="Times New Roman"/>
          <w:sz w:val="20"/>
          <w:szCs w:val="20"/>
        </w:rPr>
        <w:t xml:space="preserve">Исполнитель: </w:t>
      </w:r>
      <w:r w:rsidR="0044125C" w:rsidRPr="00BD47C4">
        <w:rPr>
          <w:rFonts w:ascii="Times New Roman" w:eastAsia="Arial Unicode MS" w:hAnsi="Times New Roman" w:cs="Times New Roman"/>
          <w:sz w:val="20"/>
          <w:szCs w:val="20"/>
        </w:rPr>
        <w:t xml:space="preserve">              </w:t>
      </w:r>
    </w:p>
    <w:p w:rsidR="007A2BE2" w:rsidRPr="00561B36" w:rsidRDefault="0044125C" w:rsidP="00561B36">
      <w:r w:rsidRPr="00BD47C4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E446F6" w:rsidRPr="00BD47C4">
        <w:rPr>
          <w:rFonts w:ascii="Times New Roman" w:eastAsia="Arial Unicode MS" w:hAnsi="Times New Roman" w:cs="Times New Roman"/>
          <w:sz w:val="20"/>
          <w:szCs w:val="20"/>
        </w:rPr>
        <w:t>Заместитель начальника отдела КСОН (центр дневного пребывания)                                                                                                                          Пономарева Т.В.</w:t>
      </w:r>
    </w:p>
    <w:sectPr w:rsidR="007A2BE2" w:rsidRPr="00561B36" w:rsidSect="00AB05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1323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64A7E"/>
    <w:multiLevelType w:val="hybridMultilevel"/>
    <w:tmpl w:val="351E0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00DA6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40C4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1B36"/>
    <w:rsid w:val="00001091"/>
    <w:rsid w:val="00001E47"/>
    <w:rsid w:val="00004148"/>
    <w:rsid w:val="00020404"/>
    <w:rsid w:val="000409A7"/>
    <w:rsid w:val="00081AE7"/>
    <w:rsid w:val="00091017"/>
    <w:rsid w:val="000C1594"/>
    <w:rsid w:val="000D31D4"/>
    <w:rsid w:val="000D7945"/>
    <w:rsid w:val="000F7DE3"/>
    <w:rsid w:val="0012224B"/>
    <w:rsid w:val="00127794"/>
    <w:rsid w:val="00156D75"/>
    <w:rsid w:val="00164402"/>
    <w:rsid w:val="0018444A"/>
    <w:rsid w:val="00187595"/>
    <w:rsid w:val="0019700F"/>
    <w:rsid w:val="001B7D32"/>
    <w:rsid w:val="001D5757"/>
    <w:rsid w:val="001F505B"/>
    <w:rsid w:val="001F6E44"/>
    <w:rsid w:val="0020193E"/>
    <w:rsid w:val="00210188"/>
    <w:rsid w:val="00213630"/>
    <w:rsid w:val="002260E4"/>
    <w:rsid w:val="00231050"/>
    <w:rsid w:val="00240CB2"/>
    <w:rsid w:val="00240D4B"/>
    <w:rsid w:val="002412F2"/>
    <w:rsid w:val="00253C1D"/>
    <w:rsid w:val="002557A2"/>
    <w:rsid w:val="002567B3"/>
    <w:rsid w:val="002618AC"/>
    <w:rsid w:val="002708AA"/>
    <w:rsid w:val="00280520"/>
    <w:rsid w:val="002A1BE3"/>
    <w:rsid w:val="002B0564"/>
    <w:rsid w:val="002C0AE4"/>
    <w:rsid w:val="002C1A8E"/>
    <w:rsid w:val="002C2D41"/>
    <w:rsid w:val="002E024E"/>
    <w:rsid w:val="003058B5"/>
    <w:rsid w:val="0032767B"/>
    <w:rsid w:val="00334250"/>
    <w:rsid w:val="0033528B"/>
    <w:rsid w:val="003526C4"/>
    <w:rsid w:val="003B43F5"/>
    <w:rsid w:val="003F78BF"/>
    <w:rsid w:val="00402CAE"/>
    <w:rsid w:val="0040682D"/>
    <w:rsid w:val="00410D25"/>
    <w:rsid w:val="00420F64"/>
    <w:rsid w:val="004218C7"/>
    <w:rsid w:val="0044125C"/>
    <w:rsid w:val="00461384"/>
    <w:rsid w:val="00474D89"/>
    <w:rsid w:val="004833F6"/>
    <w:rsid w:val="004841A2"/>
    <w:rsid w:val="004D4D2F"/>
    <w:rsid w:val="004F7288"/>
    <w:rsid w:val="005031A4"/>
    <w:rsid w:val="00514D94"/>
    <w:rsid w:val="00525821"/>
    <w:rsid w:val="0054396B"/>
    <w:rsid w:val="0055121C"/>
    <w:rsid w:val="0055726B"/>
    <w:rsid w:val="00561B36"/>
    <w:rsid w:val="00571880"/>
    <w:rsid w:val="005A1E8C"/>
    <w:rsid w:val="005C5477"/>
    <w:rsid w:val="005D7138"/>
    <w:rsid w:val="00634101"/>
    <w:rsid w:val="006431C9"/>
    <w:rsid w:val="0065759B"/>
    <w:rsid w:val="006626A3"/>
    <w:rsid w:val="00684BDC"/>
    <w:rsid w:val="006A6F9C"/>
    <w:rsid w:val="006B40FA"/>
    <w:rsid w:val="006F6041"/>
    <w:rsid w:val="00700DD1"/>
    <w:rsid w:val="00727CA1"/>
    <w:rsid w:val="00741C26"/>
    <w:rsid w:val="00747A8C"/>
    <w:rsid w:val="0076598C"/>
    <w:rsid w:val="007664E4"/>
    <w:rsid w:val="00793E19"/>
    <w:rsid w:val="007A2BE2"/>
    <w:rsid w:val="007B3227"/>
    <w:rsid w:val="007B5471"/>
    <w:rsid w:val="007C0BEA"/>
    <w:rsid w:val="007C1B5C"/>
    <w:rsid w:val="007D396D"/>
    <w:rsid w:val="007F0178"/>
    <w:rsid w:val="007F1F45"/>
    <w:rsid w:val="00807B4D"/>
    <w:rsid w:val="008179A4"/>
    <w:rsid w:val="00823CC3"/>
    <w:rsid w:val="00833A59"/>
    <w:rsid w:val="008653CE"/>
    <w:rsid w:val="008674F9"/>
    <w:rsid w:val="00870560"/>
    <w:rsid w:val="00884455"/>
    <w:rsid w:val="008B4E57"/>
    <w:rsid w:val="008D0BFD"/>
    <w:rsid w:val="008E0F4D"/>
    <w:rsid w:val="009151A8"/>
    <w:rsid w:val="0093263D"/>
    <w:rsid w:val="00942EC0"/>
    <w:rsid w:val="00977BE9"/>
    <w:rsid w:val="0098053A"/>
    <w:rsid w:val="00981214"/>
    <w:rsid w:val="009C126E"/>
    <w:rsid w:val="009C72E7"/>
    <w:rsid w:val="009D47D8"/>
    <w:rsid w:val="009F2682"/>
    <w:rsid w:val="00A00A1E"/>
    <w:rsid w:val="00A02CB6"/>
    <w:rsid w:val="00A22682"/>
    <w:rsid w:val="00A336DA"/>
    <w:rsid w:val="00A36A63"/>
    <w:rsid w:val="00A47204"/>
    <w:rsid w:val="00A75843"/>
    <w:rsid w:val="00AB057D"/>
    <w:rsid w:val="00AB5A4D"/>
    <w:rsid w:val="00AB661C"/>
    <w:rsid w:val="00AC66FB"/>
    <w:rsid w:val="00AE5B2E"/>
    <w:rsid w:val="00AE70E6"/>
    <w:rsid w:val="00AF1239"/>
    <w:rsid w:val="00B110AA"/>
    <w:rsid w:val="00B244B1"/>
    <w:rsid w:val="00B27FC2"/>
    <w:rsid w:val="00B5499C"/>
    <w:rsid w:val="00B73D10"/>
    <w:rsid w:val="00B908BF"/>
    <w:rsid w:val="00B935F0"/>
    <w:rsid w:val="00BA00AD"/>
    <w:rsid w:val="00BD47C4"/>
    <w:rsid w:val="00BF2563"/>
    <w:rsid w:val="00BF764A"/>
    <w:rsid w:val="00C0395B"/>
    <w:rsid w:val="00C03CFA"/>
    <w:rsid w:val="00C148D0"/>
    <w:rsid w:val="00C15010"/>
    <w:rsid w:val="00C56DB5"/>
    <w:rsid w:val="00C661CB"/>
    <w:rsid w:val="00C6679C"/>
    <w:rsid w:val="00C9474F"/>
    <w:rsid w:val="00CA2E9A"/>
    <w:rsid w:val="00CA685F"/>
    <w:rsid w:val="00CB12DF"/>
    <w:rsid w:val="00CC196E"/>
    <w:rsid w:val="00CF059F"/>
    <w:rsid w:val="00CF729E"/>
    <w:rsid w:val="00D06679"/>
    <w:rsid w:val="00D07585"/>
    <w:rsid w:val="00D101DD"/>
    <w:rsid w:val="00D22BBC"/>
    <w:rsid w:val="00D35C51"/>
    <w:rsid w:val="00D367C6"/>
    <w:rsid w:val="00D40AD8"/>
    <w:rsid w:val="00D6172F"/>
    <w:rsid w:val="00D74E3D"/>
    <w:rsid w:val="00D8088E"/>
    <w:rsid w:val="00D80D2C"/>
    <w:rsid w:val="00D92CA4"/>
    <w:rsid w:val="00D95D6F"/>
    <w:rsid w:val="00D97FE3"/>
    <w:rsid w:val="00DC1583"/>
    <w:rsid w:val="00DD0F50"/>
    <w:rsid w:val="00DD6F76"/>
    <w:rsid w:val="00DE50D6"/>
    <w:rsid w:val="00E02541"/>
    <w:rsid w:val="00E10AA2"/>
    <w:rsid w:val="00E260AE"/>
    <w:rsid w:val="00E446F6"/>
    <w:rsid w:val="00E56274"/>
    <w:rsid w:val="00E72C0F"/>
    <w:rsid w:val="00E750C9"/>
    <w:rsid w:val="00E80D8E"/>
    <w:rsid w:val="00E93F17"/>
    <w:rsid w:val="00EA3907"/>
    <w:rsid w:val="00EB0EE2"/>
    <w:rsid w:val="00EB649B"/>
    <w:rsid w:val="00EB672C"/>
    <w:rsid w:val="00EC0490"/>
    <w:rsid w:val="00EC7A82"/>
    <w:rsid w:val="00ED7C2A"/>
    <w:rsid w:val="00EE1B71"/>
    <w:rsid w:val="00EE5B6F"/>
    <w:rsid w:val="00EF51A0"/>
    <w:rsid w:val="00F10BD6"/>
    <w:rsid w:val="00F16981"/>
    <w:rsid w:val="00F22C5F"/>
    <w:rsid w:val="00F41202"/>
    <w:rsid w:val="00F64877"/>
    <w:rsid w:val="00F71777"/>
    <w:rsid w:val="00F72603"/>
    <w:rsid w:val="00F72805"/>
    <w:rsid w:val="00F86361"/>
    <w:rsid w:val="00F9556F"/>
    <w:rsid w:val="00FB142A"/>
    <w:rsid w:val="00FC2013"/>
    <w:rsid w:val="00FC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1B36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561B3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223CB-9A0A-4330-AF7F-52B22111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1909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2022-08-08T07:42:00Z</cp:lastPrinted>
  <dcterms:created xsi:type="dcterms:W3CDTF">2022-02-01T06:20:00Z</dcterms:created>
  <dcterms:modified xsi:type="dcterms:W3CDTF">2023-02-20T13:22:00Z</dcterms:modified>
</cp:coreProperties>
</file>