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pPr w:leftFromText="180" w:rightFromText="180" w:vertAnchor="text" w:horzAnchor="page" w:tblpX="5308" w:tblpY="-12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0"/>
        <w:gridCol w:w="4541"/>
      </w:tblGrid>
      <w:tr w:rsidR="00B30B74" w:rsidRPr="00600BD9" w14:paraId="47CB30AD" w14:textId="77777777">
        <w:trPr>
          <w:trHeight w:val="1855"/>
        </w:trPr>
        <w:tc>
          <w:tcPr>
            <w:tcW w:w="5030" w:type="dxa"/>
          </w:tcPr>
          <w:p w14:paraId="443E017E" w14:textId="77777777" w:rsidR="00B30B74" w:rsidRPr="00600BD9" w:rsidRDefault="00BC63A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1" w:type="dxa"/>
          </w:tcPr>
          <w:p w14:paraId="19CC0728" w14:textId="77777777" w:rsidR="00B30B74" w:rsidRPr="00600BD9" w:rsidRDefault="00BA4A6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Утверждаю:</w:t>
            </w:r>
          </w:p>
          <w:p w14:paraId="433B4ED7" w14:textId="77777777" w:rsidR="00B30B74" w:rsidRPr="00600BD9" w:rsidRDefault="00BA4A6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директора КСОН</w:t>
            </w:r>
          </w:p>
          <w:p w14:paraId="554C689E" w14:textId="77777777"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6F565F6B" w14:textId="77777777" w:rsidR="00B30B74" w:rsidRPr="00600BD9" w:rsidRDefault="00BA4A6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    О.В. Головина</w:t>
            </w:r>
          </w:p>
          <w:p w14:paraId="5F978CE5" w14:textId="77777777"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5405254D" w14:textId="77777777" w:rsidR="00B30B74" w:rsidRPr="00600BD9" w:rsidRDefault="00BA4A6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t xml:space="preserve">«  </w:t>
            </w:r>
            <w:proofErr w:type="gramEnd"/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t xml:space="preserve">             »                                        2025г</w:t>
            </w: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.             </w:t>
            </w:r>
          </w:p>
          <w:p w14:paraId="6474DB54" w14:textId="77777777"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</w:pPr>
          </w:p>
          <w:p w14:paraId="720F15FB" w14:textId="77777777"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5917254D" w14:textId="77777777" w:rsidR="00B30B74" w:rsidRPr="00600BD9" w:rsidRDefault="00B30B74">
      <w:pPr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7FEED9C" w14:textId="77777777" w:rsidR="00B30B74" w:rsidRPr="00600BD9" w:rsidRDefault="00B30B74">
      <w:pPr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9EE766E" w14:textId="77777777" w:rsidR="00B30B74" w:rsidRPr="00600BD9" w:rsidRDefault="00BA4A6E">
      <w:pPr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600BD9">
        <w:rPr>
          <w:rFonts w:ascii="Times New Roman" w:eastAsia="Arial Unicode MS" w:hAnsi="Times New Roman" w:cs="Times New Roman"/>
          <w:b/>
          <w:sz w:val="24"/>
          <w:szCs w:val="24"/>
        </w:rPr>
        <w:t xml:space="preserve">План мероприятий </w:t>
      </w:r>
    </w:p>
    <w:p w14:paraId="0C421E00" w14:textId="77777777" w:rsidR="00B30B74" w:rsidRPr="00600BD9" w:rsidRDefault="00BA4A6E">
      <w:pPr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600BD9">
        <w:rPr>
          <w:rFonts w:ascii="Times New Roman" w:eastAsia="Arial Unicode MS" w:hAnsi="Times New Roman" w:cs="Times New Roman"/>
          <w:b/>
          <w:sz w:val="24"/>
          <w:szCs w:val="24"/>
        </w:rPr>
        <w:t>для посетителей</w:t>
      </w:r>
      <w:r w:rsidR="00BA5795" w:rsidRPr="00600BD9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600BD9">
        <w:rPr>
          <w:rFonts w:ascii="Times New Roman" w:eastAsia="Arial Unicode MS" w:hAnsi="Times New Roman" w:cs="Times New Roman"/>
          <w:b/>
          <w:sz w:val="24"/>
          <w:szCs w:val="24"/>
        </w:rPr>
        <w:t>центра дневного пребывания</w:t>
      </w:r>
    </w:p>
    <w:p w14:paraId="5F8596C7" w14:textId="77777777" w:rsidR="00B30B74" w:rsidRPr="00600BD9" w:rsidRDefault="00BA4A6E">
      <w:pPr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600BD9">
        <w:rPr>
          <w:rFonts w:ascii="Times New Roman" w:eastAsia="Arial Unicode MS" w:hAnsi="Times New Roman" w:cs="Times New Roman"/>
          <w:b/>
          <w:sz w:val="24"/>
          <w:szCs w:val="24"/>
        </w:rPr>
        <w:t xml:space="preserve">на </w:t>
      </w:r>
      <w:r w:rsidR="00600BD9">
        <w:rPr>
          <w:rFonts w:ascii="Times New Roman" w:eastAsia="Arial Unicode MS" w:hAnsi="Times New Roman" w:cs="Times New Roman"/>
          <w:b/>
          <w:sz w:val="24"/>
          <w:szCs w:val="24"/>
        </w:rPr>
        <w:t xml:space="preserve">декабрь </w:t>
      </w:r>
      <w:r w:rsidRPr="00600BD9">
        <w:rPr>
          <w:rFonts w:ascii="Times New Roman" w:eastAsia="Arial Unicode MS" w:hAnsi="Times New Roman" w:cs="Times New Roman"/>
          <w:b/>
          <w:sz w:val="24"/>
          <w:szCs w:val="24"/>
        </w:rPr>
        <w:t>2025года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15"/>
        <w:gridCol w:w="1564"/>
        <w:gridCol w:w="7496"/>
        <w:gridCol w:w="4111"/>
      </w:tblGrid>
      <w:tr w:rsidR="00B30B74" w:rsidRPr="00600BD9" w14:paraId="230E192F" w14:textId="77777777"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633A6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83B99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Время проведения</w:t>
            </w:r>
          </w:p>
          <w:p w14:paraId="548343AF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мероприятий</w:t>
            </w:r>
          </w:p>
          <w:p w14:paraId="4AC86804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B3A52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91F9A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Исполнитель ФИО, должность</w:t>
            </w:r>
          </w:p>
        </w:tc>
      </w:tr>
      <w:tr w:rsidR="00B30B74" w:rsidRPr="00600BD9" w14:paraId="1E4652D7" w14:textId="77777777">
        <w:trPr>
          <w:trHeight w:val="1901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E8E96D" w14:textId="77777777" w:rsidR="00B30B74" w:rsidRPr="00600BD9" w:rsidRDefault="00B30B74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784FF421" w14:textId="77777777" w:rsidR="00BA5795" w:rsidRPr="00600BD9" w:rsidRDefault="00BA5795" w:rsidP="00BA579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0</w:t>
            </w:r>
            <w:r w:rsidR="00A74330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.1</w:t>
            </w:r>
            <w:r w:rsidR="00A74330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.2025 г.</w:t>
            </w:r>
          </w:p>
          <w:p w14:paraId="2E5587CE" w14:textId="77777777" w:rsidR="00BA5795" w:rsidRPr="00600BD9" w:rsidRDefault="00BA5795" w:rsidP="00BA579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0</w:t>
            </w:r>
            <w:r w:rsidR="00A74330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.1</w:t>
            </w:r>
            <w:r w:rsidR="00A74330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.2025 г.</w:t>
            </w:r>
          </w:p>
          <w:p w14:paraId="2247C061" w14:textId="77777777" w:rsidR="00BA5795" w:rsidRPr="00600BD9" w:rsidRDefault="00BA5795" w:rsidP="00BA579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0</w:t>
            </w:r>
            <w:r w:rsidR="00A74330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</w:t>
            </w: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.1</w:t>
            </w:r>
            <w:r w:rsidR="00A74330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.2025 г.</w:t>
            </w:r>
          </w:p>
          <w:p w14:paraId="35AC1B36" w14:textId="77777777" w:rsidR="00BA5795" w:rsidRPr="00600BD9" w:rsidRDefault="00BA5795" w:rsidP="00BA579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0</w:t>
            </w:r>
            <w:r w:rsidR="00A74330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5</w:t>
            </w: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.1</w:t>
            </w:r>
            <w:r w:rsidR="00A74330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.2025 г.</w:t>
            </w:r>
          </w:p>
          <w:p w14:paraId="269CB585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EC6D0E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0A5B3" w14:textId="77777777" w:rsidR="00E049A2" w:rsidRPr="00600BD9" w:rsidRDefault="00E049A2" w:rsidP="00E049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09:00 – 11:00</w:t>
            </w:r>
          </w:p>
          <w:p w14:paraId="4881A848" w14:textId="77777777" w:rsidR="00E049A2" w:rsidRPr="00600BD9" w:rsidRDefault="00E049A2" w:rsidP="00E049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1AD58" w14:textId="77777777" w:rsidR="00E049A2" w:rsidRPr="00600BD9" w:rsidRDefault="00E049A2" w:rsidP="00E049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13:00 – 15:00</w:t>
            </w:r>
          </w:p>
          <w:p w14:paraId="7403E4FA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44D1F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F734F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75765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09249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18D722" w14:textId="77777777" w:rsidR="00B30B74" w:rsidRPr="00600BD9" w:rsidRDefault="00B30B74">
            <w:pPr>
              <w:pStyle w:val="a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6A01FA4E" w14:textId="77777777" w:rsidR="001E0214" w:rsidRPr="00600BD9" w:rsidRDefault="00A74330" w:rsidP="009A103D">
            <w:pPr>
              <w:spacing w:after="0"/>
              <w:ind w:right="57"/>
              <w:outlineLvl w:val="1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День банковского работника.</w:t>
            </w:r>
          </w:p>
          <w:p w14:paraId="68EC8310" w14:textId="77777777" w:rsidR="00A74330" w:rsidRPr="00600BD9" w:rsidRDefault="00813FD3" w:rsidP="009A103D">
            <w:pPr>
              <w:spacing w:after="0"/>
              <w:ind w:right="57"/>
              <w:outlineLvl w:val="1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Финансовая грамотность «Д</w:t>
            </w:r>
            <w:r w:rsidR="00A74330" w:rsidRPr="00600BD9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еньги любят счет».</w:t>
            </w:r>
          </w:p>
          <w:p w14:paraId="546CD8E6" w14:textId="77777777" w:rsidR="0024730C" w:rsidRPr="00600BD9" w:rsidRDefault="001E0214" w:rsidP="009A103D">
            <w:pPr>
              <w:spacing w:after="0"/>
              <w:ind w:right="57"/>
              <w:outlineLvl w:val="1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Урок компьютерной грамотности «По просторам интернета».</w:t>
            </w:r>
          </w:p>
          <w:p w14:paraId="6EC9D275" w14:textId="77777777" w:rsidR="00A74330" w:rsidRPr="00600BD9" w:rsidRDefault="00A74330" w:rsidP="009A103D">
            <w:pPr>
              <w:spacing w:after="0"/>
              <w:ind w:right="57"/>
              <w:outlineLvl w:val="1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Мастер-класс «Адвент-календарь»</w:t>
            </w:r>
            <w:r w:rsidR="00813FD3" w:rsidRPr="00600BD9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.</w:t>
            </w:r>
          </w:p>
          <w:p w14:paraId="4F9BC9B7" w14:textId="77777777" w:rsidR="00B30B74" w:rsidRPr="00600BD9" w:rsidRDefault="00B30B74">
            <w:pPr>
              <w:pStyle w:val="a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964B06" w14:textId="77777777"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6EC8DAFA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14:paraId="2A8592B2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Донченко Н.Н.</w:t>
            </w:r>
          </w:p>
          <w:p w14:paraId="61598377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14:paraId="42154D0A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14:paraId="4639462F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30B74" w:rsidRPr="00600BD9" w14:paraId="6792EFD0" w14:textId="77777777">
        <w:trPr>
          <w:trHeight w:val="2400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E4CCD0" w14:textId="77777777" w:rsidR="00B30B74" w:rsidRPr="00600BD9" w:rsidRDefault="00B30B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0691FEB7" w14:textId="77777777" w:rsidR="00BA5795" w:rsidRPr="00600BD9" w:rsidRDefault="00BA5795" w:rsidP="00BA5795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0</w:t>
            </w:r>
            <w:r w:rsidR="00A74330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4</w:t>
            </w: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.1</w:t>
            </w:r>
            <w:r w:rsidR="00A74330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.2025 г.</w:t>
            </w:r>
          </w:p>
          <w:p w14:paraId="29E559F8" w14:textId="77777777" w:rsidR="00B30B74" w:rsidRPr="00600BD9" w:rsidRDefault="00B30B74" w:rsidP="00BA579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B94E5E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04CBC" w14:textId="77777777" w:rsidR="00A74330" w:rsidRPr="00600BD9" w:rsidRDefault="00A74330" w:rsidP="00A7433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09:00 – 11:00</w:t>
            </w:r>
          </w:p>
          <w:p w14:paraId="548C80F1" w14:textId="77777777" w:rsidR="00B30B74" w:rsidRPr="00600BD9" w:rsidRDefault="00B30B74">
            <w:pPr>
              <w:pStyle w:val="a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3B83AE" w14:textId="77777777" w:rsidR="00B30B74" w:rsidRPr="00600BD9" w:rsidRDefault="00B30B74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3773CA" w14:textId="77777777" w:rsidR="009A103D" w:rsidRPr="00600BD9" w:rsidRDefault="00813FD3" w:rsidP="009A103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программа «С надеждой на счастье»</w:t>
            </w:r>
            <w:r w:rsidR="009A103D" w:rsidRPr="00600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6D61F475" w14:textId="77777777" w:rsidR="009A103D" w:rsidRPr="00600BD9" w:rsidRDefault="009A103D" w:rsidP="009A103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0BD9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посвященная  Международному</w:t>
            </w:r>
            <w:proofErr w:type="gramEnd"/>
            <w:r w:rsidRPr="00600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инвалида.</w:t>
            </w:r>
          </w:p>
          <w:p w14:paraId="61EC11CE" w14:textId="77777777" w:rsidR="009A103D" w:rsidRPr="00600BD9" w:rsidRDefault="00813FD3" w:rsidP="009A10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Видеоролик «</w:t>
            </w:r>
            <w:r w:rsidR="009A103D" w:rsidRPr="00600BD9">
              <w:rPr>
                <w:rFonts w:ascii="Times New Roman" w:hAnsi="Times New Roman" w:cs="Times New Roman"/>
                <w:sz w:val="24"/>
                <w:szCs w:val="24"/>
              </w:rPr>
              <w:t>Сильные духом».</w:t>
            </w:r>
          </w:p>
          <w:p w14:paraId="3873FBDB" w14:textId="77777777" w:rsidR="00813FD3" w:rsidRPr="00600BD9" w:rsidRDefault="00813FD3" w:rsidP="009A10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Мастер-класс «Создай себе настроение».</w:t>
            </w:r>
          </w:p>
          <w:p w14:paraId="5491C93D" w14:textId="77777777" w:rsidR="009A103D" w:rsidRPr="00600BD9" w:rsidRDefault="009A103D" w:rsidP="009A10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Чаепитие.</w:t>
            </w:r>
          </w:p>
          <w:p w14:paraId="77E20A57" w14:textId="77777777" w:rsidR="00A74330" w:rsidRPr="00600BD9" w:rsidRDefault="00A74330" w:rsidP="009A10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B39C00" w14:textId="77777777" w:rsidR="00B30B74" w:rsidRPr="00600BD9" w:rsidRDefault="00B30B74" w:rsidP="00F463B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747129" w14:textId="77777777"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7C25FE78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14:paraId="58A033DC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Донченко Н.Н.</w:t>
            </w:r>
          </w:p>
          <w:p w14:paraId="14F258EA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14:paraId="3049C241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14:paraId="18AE08C3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30B74" w:rsidRPr="00600BD9" w14:paraId="2B2FB689" w14:textId="77777777">
        <w:trPr>
          <w:trHeight w:val="1692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06E9A3" w14:textId="77777777" w:rsidR="00B30B74" w:rsidRPr="00600BD9" w:rsidRDefault="00B30B74" w:rsidP="00F463B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233DDB59" w14:textId="77777777" w:rsidR="00F463BE" w:rsidRPr="00600BD9" w:rsidRDefault="00F463BE" w:rsidP="00F463BE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08.12.2025 г.</w:t>
            </w:r>
          </w:p>
          <w:p w14:paraId="1714A39A" w14:textId="77777777" w:rsidR="00F463BE" w:rsidRPr="00600BD9" w:rsidRDefault="00F463BE" w:rsidP="00F463BE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09.12.2025 г.</w:t>
            </w:r>
          </w:p>
          <w:p w14:paraId="0DD4FC40" w14:textId="77777777" w:rsidR="00F463BE" w:rsidRPr="00600BD9" w:rsidRDefault="00F463BE" w:rsidP="00F463BE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10.12.2025 г.</w:t>
            </w:r>
          </w:p>
          <w:p w14:paraId="3EDDEAA8" w14:textId="77777777" w:rsidR="00E049A2" w:rsidRPr="00600BD9" w:rsidRDefault="00F463BE" w:rsidP="00F463BE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12.12.2025 г </w:t>
            </w:r>
          </w:p>
          <w:p w14:paraId="62800CD7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797DD4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D132C" w14:textId="77777777" w:rsidR="00E049A2" w:rsidRPr="00600BD9" w:rsidRDefault="00E049A2" w:rsidP="00E049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09:00 – 11:00</w:t>
            </w:r>
          </w:p>
          <w:p w14:paraId="3C353AB4" w14:textId="77777777" w:rsidR="00E049A2" w:rsidRPr="00600BD9" w:rsidRDefault="00E049A2" w:rsidP="00E049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9DC50" w14:textId="77777777" w:rsidR="00E049A2" w:rsidRPr="00600BD9" w:rsidRDefault="00E049A2" w:rsidP="00E049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13:00 – 15:00</w:t>
            </w:r>
          </w:p>
          <w:p w14:paraId="3825D4F6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7AA6D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1CEE6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6B02FC" w14:textId="77777777" w:rsidR="00B30B74" w:rsidRPr="00600BD9" w:rsidRDefault="00B30B74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5E1E37" w14:textId="77777777" w:rsidR="00B30B74" w:rsidRPr="00600BD9" w:rsidRDefault="004717A0" w:rsidP="00395E7F">
            <w:pPr>
              <w:pStyle w:val="a7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Школа психологической молодости</w:t>
            </w:r>
            <w:r w:rsidR="00395E7F" w:rsidRPr="00600BD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BBA0550" w14:textId="77777777" w:rsidR="00395E7F" w:rsidRPr="00600BD9" w:rsidRDefault="00395E7F" w:rsidP="00395E7F">
            <w:pPr>
              <w:pStyle w:val="a7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Тренинг «Свобода от тревоги».</w:t>
            </w:r>
          </w:p>
          <w:p w14:paraId="0A6ABD09" w14:textId="77777777" w:rsidR="00395E7F" w:rsidRPr="00600BD9" w:rsidRDefault="00395E7F" w:rsidP="00395E7F">
            <w:pPr>
              <w:pStyle w:val="a7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Арт-терапия «Перезагрузи мозг».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E2B61F" w14:textId="77777777"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0371916A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14:paraId="36E4544B" w14:textId="77777777" w:rsidR="00600BD9" w:rsidRDefault="00BA4A6E" w:rsidP="00600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Донченко Н.Н. </w:t>
            </w:r>
          </w:p>
          <w:p w14:paraId="70829158" w14:textId="77777777" w:rsidR="00600BD9" w:rsidRPr="00600BD9" w:rsidRDefault="00600BD9" w:rsidP="00600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Психолог:</w:t>
            </w:r>
          </w:p>
          <w:p w14:paraId="5C0EBD7A" w14:textId="77777777" w:rsidR="00B30B74" w:rsidRPr="00600BD9" w:rsidRDefault="00600BD9" w:rsidP="00600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Русанова Н.Н.</w:t>
            </w:r>
            <w:r w:rsidR="00BA4A6E"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14:paraId="3C87C95D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14:paraId="4044B8AC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14:paraId="276D67B1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30B74" w:rsidRPr="00600BD9" w14:paraId="7F972D2D" w14:textId="77777777">
        <w:trPr>
          <w:trHeight w:val="1749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7A7950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558CE035" w14:textId="77777777" w:rsidR="00B30B74" w:rsidRPr="00600BD9" w:rsidRDefault="00F46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11.12.2025 г.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822B8C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D489D" w14:textId="77777777" w:rsidR="00B30B74" w:rsidRPr="00600BD9" w:rsidRDefault="00EC4D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4A6E" w:rsidRPr="00600BD9">
              <w:rPr>
                <w:rFonts w:ascii="Times New Roman" w:hAnsi="Times New Roman" w:cs="Times New Roman"/>
                <w:sz w:val="24"/>
                <w:szCs w:val="24"/>
              </w:rPr>
              <w:t>9:00 – 11:00</w:t>
            </w:r>
          </w:p>
          <w:p w14:paraId="6267960F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4B449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53181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390BAA" w14:textId="77777777" w:rsidR="00F463BE" w:rsidRPr="00600BD9" w:rsidRDefault="00F463BE" w:rsidP="0024730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813E84" w14:textId="77777777" w:rsidR="004717A0" w:rsidRPr="00600BD9" w:rsidRDefault="004717A0" w:rsidP="004717A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мероприятие</w:t>
            </w:r>
            <w:r w:rsidR="009A103D" w:rsidRPr="00600BD9">
              <w:rPr>
                <w:rFonts w:ascii="Times New Roman" w:hAnsi="Times New Roman" w:cs="Times New Roman"/>
                <w:b/>
                <w:sz w:val="24"/>
                <w:szCs w:val="24"/>
              </w:rPr>
              <w:t>, посвященное Дню Конституции.</w:t>
            </w:r>
          </w:p>
          <w:p w14:paraId="2E482BEA" w14:textId="77777777" w:rsidR="004717A0" w:rsidRPr="00600BD9" w:rsidRDefault="004717A0" w:rsidP="004717A0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социально-медицинским вопросам</w:t>
            </w:r>
          </w:p>
          <w:p w14:paraId="21C9814F" w14:textId="77777777" w:rsidR="004717A0" w:rsidRPr="00600BD9" w:rsidRDefault="004717A0" w:rsidP="004717A0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заведующей отделением медицинской профилактики БУЗ ВО «Россошанская РБ» </w:t>
            </w:r>
            <w:proofErr w:type="spellStart"/>
            <w:r w:rsidRPr="00600BD9">
              <w:rPr>
                <w:rFonts w:ascii="Times New Roman" w:hAnsi="Times New Roman" w:cs="Times New Roman"/>
                <w:bCs/>
                <w:sz w:val="24"/>
                <w:szCs w:val="24"/>
              </w:rPr>
              <w:t>Лозенко</w:t>
            </w:r>
            <w:proofErr w:type="spellEnd"/>
            <w:r w:rsidRPr="00600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В.А.  «Охрана здоровья и медицинская помощь».</w:t>
            </w:r>
          </w:p>
          <w:p w14:paraId="4A726A3F" w14:textId="77777777" w:rsidR="004717A0" w:rsidRPr="00600BD9" w:rsidRDefault="004717A0" w:rsidP="004717A0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00B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Викторина «С Конституцией дружить </w:t>
            </w:r>
            <w:proofErr w:type="gramStart"/>
            <w:r w:rsidRPr="00600B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 значит</w:t>
            </w:r>
            <w:proofErr w:type="gramEnd"/>
            <w:r w:rsidRPr="00600B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закону жить».</w:t>
            </w:r>
          </w:p>
          <w:p w14:paraId="2262D5B8" w14:textId="77777777" w:rsidR="00E049A2" w:rsidRPr="00600BD9" w:rsidRDefault="00E049A2">
            <w:pPr>
              <w:pStyle w:val="a7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ADBDB9" w14:textId="77777777"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58543FCB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14:paraId="33202391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Донченко Н.Н.</w:t>
            </w:r>
          </w:p>
          <w:p w14:paraId="73013CD3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14:paraId="118771FA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14:paraId="142C3919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30B74" w:rsidRPr="00600BD9" w14:paraId="286AD352" w14:textId="77777777">
        <w:trPr>
          <w:trHeight w:val="1862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AD00EB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39093507" w14:textId="77777777" w:rsidR="004717A0" w:rsidRPr="00600BD9" w:rsidRDefault="004717A0" w:rsidP="004717A0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15.12.2025 г.</w:t>
            </w:r>
          </w:p>
          <w:p w14:paraId="31441879" w14:textId="77777777" w:rsidR="004717A0" w:rsidRPr="00600BD9" w:rsidRDefault="004717A0" w:rsidP="004717A0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16.12.2025 г.</w:t>
            </w:r>
          </w:p>
          <w:p w14:paraId="1C6BA603" w14:textId="77777777" w:rsidR="004717A0" w:rsidRPr="00600BD9" w:rsidRDefault="004717A0" w:rsidP="004717A0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17.12.2025 г.</w:t>
            </w:r>
          </w:p>
          <w:p w14:paraId="68CC8293" w14:textId="77777777" w:rsidR="004717A0" w:rsidRPr="00600BD9" w:rsidRDefault="004717A0" w:rsidP="004717A0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19.12.2025 г. </w:t>
            </w:r>
          </w:p>
          <w:p w14:paraId="08BA382B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B097946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E6059" w14:textId="77777777" w:rsidR="00141D86" w:rsidRPr="00600BD9" w:rsidRDefault="00141D86" w:rsidP="00141D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09:00 – 11:00</w:t>
            </w:r>
          </w:p>
          <w:p w14:paraId="3C432228" w14:textId="77777777" w:rsidR="00141D86" w:rsidRPr="00600BD9" w:rsidRDefault="00141D86" w:rsidP="00141D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21A9D" w14:textId="77777777" w:rsidR="00141D86" w:rsidRPr="00600BD9" w:rsidRDefault="00141D86" w:rsidP="00141D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13:00 – 15:00</w:t>
            </w:r>
          </w:p>
          <w:p w14:paraId="7844012D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E1D32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2FF20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62410B" w14:textId="77777777" w:rsidR="00B30B74" w:rsidRPr="00600BD9" w:rsidRDefault="00B30B74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663BB4" w14:textId="77777777" w:rsidR="009F4D4F" w:rsidRPr="00600BD9" w:rsidRDefault="009F4D4F" w:rsidP="009F4D4F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 безопасности «Зимняя безопасность».</w:t>
            </w:r>
          </w:p>
          <w:p w14:paraId="080D5A23" w14:textId="77777777" w:rsidR="009F4D4F" w:rsidRPr="00600BD9" w:rsidRDefault="009F4D4F" w:rsidP="009F4D4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bCs/>
                <w:sz w:val="24"/>
                <w:szCs w:val="24"/>
              </w:rPr>
              <w:t>Игра-викторина «Мороз и солнце, день опасный».</w:t>
            </w:r>
          </w:p>
          <w:p w14:paraId="034799DB" w14:textId="77777777" w:rsidR="00B30B74" w:rsidRPr="00600BD9" w:rsidRDefault="00B30B74" w:rsidP="009F4D4F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CE60F51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50E68F70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14:paraId="38199394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Донченко Н.Н.</w:t>
            </w:r>
          </w:p>
          <w:p w14:paraId="483F7114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14:paraId="44E1DDB6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14:paraId="280379F7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30B74" w:rsidRPr="00600BD9" w14:paraId="422609EA" w14:textId="77777777">
        <w:trPr>
          <w:trHeight w:val="2259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39BB6B" w14:textId="77777777" w:rsidR="00B30B74" w:rsidRPr="00600BD9" w:rsidRDefault="00B30B7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32D7CE6A" w14:textId="77777777" w:rsidR="00141D86" w:rsidRPr="00600BD9" w:rsidRDefault="004717A0" w:rsidP="00141D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18</w:t>
            </w:r>
            <w:r w:rsidR="00141D86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.1</w:t>
            </w:r>
            <w:r w:rsidR="00D5049F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  <w:r w:rsidR="00141D86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.2025 г.</w:t>
            </w:r>
          </w:p>
          <w:p w14:paraId="1C168A7B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CB5F96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EBB3C" w14:textId="77777777" w:rsidR="00141D86" w:rsidRPr="00600BD9" w:rsidRDefault="00EC4DCD" w:rsidP="00141D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1D86" w:rsidRPr="00600BD9">
              <w:rPr>
                <w:rFonts w:ascii="Times New Roman" w:hAnsi="Times New Roman" w:cs="Times New Roman"/>
                <w:sz w:val="24"/>
                <w:szCs w:val="24"/>
              </w:rPr>
              <w:t>9:00 – 11:00</w:t>
            </w:r>
          </w:p>
          <w:p w14:paraId="7601BA0C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B429D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475C5F" w14:textId="77777777" w:rsidR="00B30B74" w:rsidRPr="00600BD9" w:rsidRDefault="00B30B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F9276" w14:textId="77777777" w:rsidR="009F4D4F" w:rsidRPr="00600BD9" w:rsidRDefault="009F4D4F" w:rsidP="009F4D4F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Тематическое мероприятие «Николай зимний»</w:t>
            </w:r>
          </w:p>
          <w:p w14:paraId="1F928C90" w14:textId="77777777" w:rsidR="009F4D4F" w:rsidRPr="00600BD9" w:rsidRDefault="009F4D4F" w:rsidP="009F4D4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День памяти Николая Чудотворца.</w:t>
            </w:r>
            <w:r w:rsidRPr="00600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История и традиции праздника.</w:t>
            </w:r>
          </w:p>
          <w:p w14:paraId="54274608" w14:textId="77777777" w:rsidR="009F4D4F" w:rsidRPr="00600BD9" w:rsidRDefault="009F4D4F" w:rsidP="009F4D4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класс «Снежинка».</w:t>
            </w:r>
          </w:p>
          <w:p w14:paraId="01B672F5" w14:textId="77777777" w:rsidR="009F4D4F" w:rsidRPr="00600BD9" w:rsidRDefault="009F4D4F" w:rsidP="009F4D4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Зимняя чайная.  </w:t>
            </w:r>
          </w:p>
          <w:p w14:paraId="4F64D082" w14:textId="77777777" w:rsidR="00B30B74" w:rsidRPr="00600BD9" w:rsidRDefault="00B30B74" w:rsidP="00D5049F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99FEB36" w14:textId="77777777"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370F5B3F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14:paraId="632C578D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Донченко Н.Н.</w:t>
            </w:r>
          </w:p>
          <w:p w14:paraId="3727A9FE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14:paraId="07B15316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14:paraId="38CD365A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33AAFFD9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30B74" w:rsidRPr="00600BD9" w14:paraId="41B6E14E" w14:textId="77777777">
        <w:trPr>
          <w:trHeight w:val="1833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5726EE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527D58E5" w14:textId="77777777" w:rsidR="004717A0" w:rsidRPr="00600BD9" w:rsidRDefault="004717A0" w:rsidP="004717A0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22.12.2025 г.</w:t>
            </w:r>
          </w:p>
          <w:p w14:paraId="2DC81A44" w14:textId="77777777" w:rsidR="004717A0" w:rsidRPr="00600BD9" w:rsidRDefault="004717A0" w:rsidP="004717A0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23.12.2025 г.</w:t>
            </w:r>
          </w:p>
          <w:p w14:paraId="70A46AB5" w14:textId="77777777" w:rsidR="004717A0" w:rsidRPr="00600BD9" w:rsidRDefault="004717A0" w:rsidP="004717A0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24.12.2025 г.</w:t>
            </w:r>
          </w:p>
          <w:p w14:paraId="6E9E90F2" w14:textId="77777777" w:rsidR="004717A0" w:rsidRPr="00600BD9" w:rsidRDefault="004717A0" w:rsidP="004717A0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26.12.2025 г. </w:t>
            </w:r>
          </w:p>
          <w:p w14:paraId="542B8308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4EB222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48F3A" w14:textId="77777777" w:rsidR="00271BEA" w:rsidRPr="00600BD9" w:rsidRDefault="00271BEA" w:rsidP="00271BE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09:00 – 11:00</w:t>
            </w:r>
          </w:p>
          <w:p w14:paraId="01C78BDA" w14:textId="77777777" w:rsidR="00271BEA" w:rsidRPr="00600BD9" w:rsidRDefault="00271BEA" w:rsidP="00271BE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CCD56" w14:textId="77777777" w:rsidR="00271BEA" w:rsidRPr="00600BD9" w:rsidRDefault="00271BEA" w:rsidP="00271BE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13:00 – 15:00</w:t>
            </w:r>
          </w:p>
          <w:p w14:paraId="206E3D5B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47FC2" w14:textId="77777777" w:rsidR="00B30B74" w:rsidRPr="00600BD9" w:rsidRDefault="00B30B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161C0E" w14:textId="77777777" w:rsidR="00B30B74" w:rsidRPr="00600BD9" w:rsidRDefault="00B30B74" w:rsidP="00D5049F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3F121D" w14:textId="77777777" w:rsidR="00D5049F" w:rsidRPr="00600BD9" w:rsidRDefault="00D5049F" w:rsidP="00D5049F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Тематическое мероприятие «Скоро Новый год!»</w:t>
            </w:r>
          </w:p>
          <w:p w14:paraId="2EA6B1E3" w14:textId="77777777" w:rsidR="00D5049F" w:rsidRPr="00600BD9" w:rsidRDefault="00D5049F" w:rsidP="00D5049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«Безопасный Новый год».</w:t>
            </w:r>
          </w:p>
          <w:p w14:paraId="4C0312A7" w14:textId="77777777" w:rsidR="00D5049F" w:rsidRPr="00600BD9" w:rsidRDefault="00D5049F" w:rsidP="00D5049F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Творческое занятие «Создай атмосферу праздника».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F6B8F" w14:textId="77777777"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77FE0D16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14:paraId="6848F169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Донченко Н.Н.</w:t>
            </w:r>
          </w:p>
          <w:p w14:paraId="5162430D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14:paraId="41B337DE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14:paraId="137319F1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30B74" w:rsidRPr="00600BD9" w14:paraId="3FC698DA" w14:textId="77777777">
        <w:trPr>
          <w:trHeight w:val="1833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EE545D" w14:textId="77777777"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15274443" w14:textId="77777777" w:rsidR="00EC4DCD" w:rsidRPr="00600BD9" w:rsidRDefault="004717A0" w:rsidP="00EC4D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25</w:t>
            </w:r>
            <w:r w:rsidR="00EC4DCD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.1</w:t>
            </w:r>
            <w:r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  <w:r w:rsidR="00EC4DCD" w:rsidRPr="00600BD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.2025 г.</w:t>
            </w:r>
          </w:p>
          <w:p w14:paraId="1E7274F7" w14:textId="77777777"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FDEB2B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39661" w14:textId="77777777" w:rsidR="00B30B74" w:rsidRPr="00600BD9" w:rsidRDefault="00EC4D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4A6E" w:rsidRPr="00600BD9">
              <w:rPr>
                <w:rFonts w:ascii="Times New Roman" w:hAnsi="Times New Roman" w:cs="Times New Roman"/>
                <w:sz w:val="24"/>
                <w:szCs w:val="24"/>
              </w:rPr>
              <w:t>9:00 – 11:00</w:t>
            </w:r>
          </w:p>
          <w:p w14:paraId="7D1CE532" w14:textId="77777777"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1A6D3" w14:textId="77777777" w:rsidR="00B30B74" w:rsidRPr="00600BD9" w:rsidRDefault="00B30B74" w:rsidP="00EC4D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B9C9A3" w14:textId="77777777" w:rsidR="00B30B74" w:rsidRPr="00600BD9" w:rsidRDefault="00B30B7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795C05" w14:textId="77777777" w:rsidR="004717A0" w:rsidRPr="00600BD9" w:rsidRDefault="004717A0" w:rsidP="00E71F2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b/>
                <w:sz w:val="24"/>
                <w:szCs w:val="24"/>
              </w:rPr>
              <w:t>Развлекательная программа «</w:t>
            </w:r>
            <w:r w:rsidR="00E71F20" w:rsidRPr="00600BD9">
              <w:rPr>
                <w:rFonts w:ascii="Times New Roman" w:hAnsi="Times New Roman" w:cs="Times New Roman"/>
                <w:b/>
                <w:sz w:val="24"/>
                <w:szCs w:val="24"/>
              </w:rPr>
              <w:t>Серпантин».</w:t>
            </w:r>
          </w:p>
          <w:p w14:paraId="4ACBCB36" w14:textId="77777777" w:rsidR="00E71F20" w:rsidRPr="00600BD9" w:rsidRDefault="00E71F20" w:rsidP="00E71F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FB495" w14:textId="77777777" w:rsidR="00EC4DCD" w:rsidRPr="00600BD9" w:rsidRDefault="00EC4DCD" w:rsidP="004717A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F6E87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14:paraId="2F4005F0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Донченко Н.Н.</w:t>
            </w:r>
          </w:p>
          <w:p w14:paraId="46309A4F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14:paraId="519CA589" w14:textId="77777777"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14:paraId="018754A3" w14:textId="77777777"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14:paraId="40E2C068" w14:textId="77777777" w:rsidR="00B30B74" w:rsidRPr="00600BD9" w:rsidRDefault="00B30B74">
      <w:pPr>
        <w:rPr>
          <w:rFonts w:ascii="Times New Roman" w:eastAsia="Arial Unicode MS" w:hAnsi="Times New Roman" w:cs="Times New Roman"/>
          <w:sz w:val="24"/>
          <w:szCs w:val="24"/>
        </w:rPr>
      </w:pPr>
    </w:p>
    <w:p w14:paraId="55FC3996" w14:textId="77777777" w:rsidR="00B30B74" w:rsidRPr="00600BD9" w:rsidRDefault="00BA4A6E">
      <w:pPr>
        <w:rPr>
          <w:rFonts w:ascii="Times New Roman" w:eastAsia="Arial Unicode MS" w:hAnsi="Times New Roman" w:cs="Times New Roman"/>
          <w:sz w:val="24"/>
          <w:szCs w:val="24"/>
        </w:rPr>
      </w:pPr>
      <w:r w:rsidRPr="00600BD9">
        <w:rPr>
          <w:rFonts w:ascii="Times New Roman" w:eastAsia="Arial Unicode MS" w:hAnsi="Times New Roman" w:cs="Times New Roman"/>
          <w:sz w:val="24"/>
          <w:szCs w:val="24"/>
        </w:rPr>
        <w:t xml:space="preserve">Исполнитель: </w:t>
      </w:r>
    </w:p>
    <w:p w14:paraId="483A073C" w14:textId="77777777" w:rsidR="00B30B74" w:rsidRPr="00600BD9" w:rsidRDefault="00BA4A6E">
      <w:pPr>
        <w:rPr>
          <w:rFonts w:ascii="Times New Roman" w:eastAsia="Arial Unicode MS" w:hAnsi="Times New Roman" w:cs="Times New Roman"/>
          <w:b/>
          <w:sz w:val="24"/>
          <w:szCs w:val="24"/>
        </w:rPr>
      </w:pPr>
      <w:r w:rsidRPr="00600BD9">
        <w:rPr>
          <w:rFonts w:ascii="Times New Roman" w:eastAsia="Arial Unicode MS" w:hAnsi="Times New Roman" w:cs="Times New Roman"/>
          <w:sz w:val="24"/>
          <w:szCs w:val="24"/>
        </w:rPr>
        <w:t>Заместитель начальника отдела КСОН (центр дневного</w:t>
      </w:r>
      <w:r w:rsidR="00271BEA" w:rsidRPr="00600BD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 w:rsidRPr="00600BD9">
        <w:rPr>
          <w:rFonts w:ascii="Times New Roman" w:eastAsia="Arial Unicode MS" w:hAnsi="Times New Roman" w:cs="Times New Roman"/>
          <w:sz w:val="24"/>
          <w:szCs w:val="24"/>
        </w:rPr>
        <w:t xml:space="preserve">пребывания)   </w:t>
      </w:r>
      <w:proofErr w:type="gramEnd"/>
      <w:r w:rsidRPr="00600BD9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       </w:t>
      </w:r>
      <w:r w:rsidR="00271BEA" w:rsidRPr="00600BD9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</w:t>
      </w:r>
      <w:r w:rsidRPr="00600BD9">
        <w:rPr>
          <w:rFonts w:ascii="Times New Roman" w:eastAsia="Arial Unicode MS" w:hAnsi="Times New Roman" w:cs="Times New Roman"/>
          <w:sz w:val="24"/>
          <w:szCs w:val="24"/>
        </w:rPr>
        <w:t>Пономарева Т.В.</w:t>
      </w:r>
    </w:p>
    <w:p w14:paraId="0ECFB755" w14:textId="77777777" w:rsidR="00B30B74" w:rsidRDefault="00B30B74"/>
    <w:sectPr w:rsidR="00B30B74" w:rsidSect="00B30B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36C7C" w14:textId="77777777" w:rsidR="00202518" w:rsidRDefault="00202518">
      <w:pPr>
        <w:spacing w:line="240" w:lineRule="auto"/>
      </w:pPr>
      <w:r>
        <w:separator/>
      </w:r>
    </w:p>
  </w:endnote>
  <w:endnote w:type="continuationSeparator" w:id="0">
    <w:p w14:paraId="75A05B09" w14:textId="77777777" w:rsidR="00202518" w:rsidRDefault="002025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BF47D" w14:textId="77777777" w:rsidR="00202518" w:rsidRDefault="00202518">
      <w:pPr>
        <w:spacing w:after="0"/>
      </w:pPr>
      <w:r>
        <w:separator/>
      </w:r>
    </w:p>
  </w:footnote>
  <w:footnote w:type="continuationSeparator" w:id="0">
    <w:p w14:paraId="5DA97C3D" w14:textId="77777777" w:rsidR="00202518" w:rsidRDefault="002025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1B36"/>
    <w:rsid w:val="00001091"/>
    <w:rsid w:val="00001E47"/>
    <w:rsid w:val="00004148"/>
    <w:rsid w:val="00015D0A"/>
    <w:rsid w:val="00020404"/>
    <w:rsid w:val="000409A7"/>
    <w:rsid w:val="0004136A"/>
    <w:rsid w:val="00051387"/>
    <w:rsid w:val="0005455E"/>
    <w:rsid w:val="00081AE7"/>
    <w:rsid w:val="00091017"/>
    <w:rsid w:val="000C1594"/>
    <w:rsid w:val="000D31D4"/>
    <w:rsid w:val="000D3B99"/>
    <w:rsid w:val="000D7945"/>
    <w:rsid w:val="000F7DE3"/>
    <w:rsid w:val="00104ADA"/>
    <w:rsid w:val="0012224B"/>
    <w:rsid w:val="00124404"/>
    <w:rsid w:val="00124C34"/>
    <w:rsid w:val="00127794"/>
    <w:rsid w:val="00141D86"/>
    <w:rsid w:val="00145970"/>
    <w:rsid w:val="00156D75"/>
    <w:rsid w:val="00164402"/>
    <w:rsid w:val="00164A66"/>
    <w:rsid w:val="00173F98"/>
    <w:rsid w:val="00181983"/>
    <w:rsid w:val="00182693"/>
    <w:rsid w:val="0018444A"/>
    <w:rsid w:val="00187595"/>
    <w:rsid w:val="0019700F"/>
    <w:rsid w:val="00197272"/>
    <w:rsid w:val="001B6BFE"/>
    <w:rsid w:val="001B7D32"/>
    <w:rsid w:val="001C221D"/>
    <w:rsid w:val="001C3B7B"/>
    <w:rsid w:val="001C6B7C"/>
    <w:rsid w:val="001D5757"/>
    <w:rsid w:val="001E0214"/>
    <w:rsid w:val="001F505B"/>
    <w:rsid w:val="001F6E44"/>
    <w:rsid w:val="00200FD1"/>
    <w:rsid w:val="0020193E"/>
    <w:rsid w:val="00202518"/>
    <w:rsid w:val="00210188"/>
    <w:rsid w:val="00212871"/>
    <w:rsid w:val="00213630"/>
    <w:rsid w:val="002260E4"/>
    <w:rsid w:val="00231050"/>
    <w:rsid w:val="00240CB2"/>
    <w:rsid w:val="00240D4B"/>
    <w:rsid w:val="002412F2"/>
    <w:rsid w:val="0024641A"/>
    <w:rsid w:val="0024730C"/>
    <w:rsid w:val="00253C1D"/>
    <w:rsid w:val="002557A2"/>
    <w:rsid w:val="002567B3"/>
    <w:rsid w:val="002618AC"/>
    <w:rsid w:val="002708AA"/>
    <w:rsid w:val="00271BEA"/>
    <w:rsid w:val="002755A0"/>
    <w:rsid w:val="00280520"/>
    <w:rsid w:val="002A0C02"/>
    <w:rsid w:val="002A1BE3"/>
    <w:rsid w:val="002B0564"/>
    <w:rsid w:val="002B1D58"/>
    <w:rsid w:val="002B4478"/>
    <w:rsid w:val="002B7519"/>
    <w:rsid w:val="002C0AE4"/>
    <w:rsid w:val="002C1A8E"/>
    <w:rsid w:val="002C2D41"/>
    <w:rsid w:val="002C703A"/>
    <w:rsid w:val="002E024E"/>
    <w:rsid w:val="002E09E6"/>
    <w:rsid w:val="002E4901"/>
    <w:rsid w:val="003058B5"/>
    <w:rsid w:val="00320B59"/>
    <w:rsid w:val="0032767B"/>
    <w:rsid w:val="00334250"/>
    <w:rsid w:val="0033528B"/>
    <w:rsid w:val="003526C4"/>
    <w:rsid w:val="00355CB8"/>
    <w:rsid w:val="00365221"/>
    <w:rsid w:val="00395E7F"/>
    <w:rsid w:val="003A4126"/>
    <w:rsid w:val="003B43F5"/>
    <w:rsid w:val="003C734A"/>
    <w:rsid w:val="003F78BF"/>
    <w:rsid w:val="00401404"/>
    <w:rsid w:val="00402CAE"/>
    <w:rsid w:val="0040682D"/>
    <w:rsid w:val="00410D25"/>
    <w:rsid w:val="00417E69"/>
    <w:rsid w:val="00420F64"/>
    <w:rsid w:val="004218C7"/>
    <w:rsid w:val="004237C6"/>
    <w:rsid w:val="00437E03"/>
    <w:rsid w:val="0044125C"/>
    <w:rsid w:val="00461384"/>
    <w:rsid w:val="00462028"/>
    <w:rsid w:val="004717A0"/>
    <w:rsid w:val="00472CC4"/>
    <w:rsid w:val="00474D89"/>
    <w:rsid w:val="004833F6"/>
    <w:rsid w:val="004841A2"/>
    <w:rsid w:val="004C4BC0"/>
    <w:rsid w:val="004D4D2F"/>
    <w:rsid w:val="004F7288"/>
    <w:rsid w:val="005031A4"/>
    <w:rsid w:val="00514D94"/>
    <w:rsid w:val="00516CC9"/>
    <w:rsid w:val="00525821"/>
    <w:rsid w:val="0054396B"/>
    <w:rsid w:val="0055121C"/>
    <w:rsid w:val="0055726B"/>
    <w:rsid w:val="00561B36"/>
    <w:rsid w:val="00571880"/>
    <w:rsid w:val="005750E6"/>
    <w:rsid w:val="005A1E8C"/>
    <w:rsid w:val="005C0791"/>
    <w:rsid w:val="005C5477"/>
    <w:rsid w:val="005D7138"/>
    <w:rsid w:val="00600BD9"/>
    <w:rsid w:val="00634101"/>
    <w:rsid w:val="006431C9"/>
    <w:rsid w:val="006474B2"/>
    <w:rsid w:val="006477BA"/>
    <w:rsid w:val="00654D2E"/>
    <w:rsid w:val="0065759B"/>
    <w:rsid w:val="006626A3"/>
    <w:rsid w:val="006649A0"/>
    <w:rsid w:val="0067338B"/>
    <w:rsid w:val="00684BDC"/>
    <w:rsid w:val="006A6F9C"/>
    <w:rsid w:val="006A71B6"/>
    <w:rsid w:val="006B40FA"/>
    <w:rsid w:val="006F6041"/>
    <w:rsid w:val="00700DD1"/>
    <w:rsid w:val="00711DBA"/>
    <w:rsid w:val="00727CA1"/>
    <w:rsid w:val="00741C26"/>
    <w:rsid w:val="00742792"/>
    <w:rsid w:val="00746A5E"/>
    <w:rsid w:val="00747A8C"/>
    <w:rsid w:val="0076598C"/>
    <w:rsid w:val="007664E4"/>
    <w:rsid w:val="00772A99"/>
    <w:rsid w:val="00791925"/>
    <w:rsid w:val="007932E6"/>
    <w:rsid w:val="00793E19"/>
    <w:rsid w:val="007A2978"/>
    <w:rsid w:val="007A2BE2"/>
    <w:rsid w:val="007B3227"/>
    <w:rsid w:val="007B42F8"/>
    <w:rsid w:val="007B5471"/>
    <w:rsid w:val="007C03B8"/>
    <w:rsid w:val="007C0BEA"/>
    <w:rsid w:val="007C1B5C"/>
    <w:rsid w:val="007D396D"/>
    <w:rsid w:val="007F0178"/>
    <w:rsid w:val="007F1F45"/>
    <w:rsid w:val="00807B4D"/>
    <w:rsid w:val="00813FD3"/>
    <w:rsid w:val="008179A4"/>
    <w:rsid w:val="00823CC3"/>
    <w:rsid w:val="008405A7"/>
    <w:rsid w:val="008653CE"/>
    <w:rsid w:val="008674F9"/>
    <w:rsid w:val="00870560"/>
    <w:rsid w:val="00881826"/>
    <w:rsid w:val="00884455"/>
    <w:rsid w:val="008A1837"/>
    <w:rsid w:val="008B4E57"/>
    <w:rsid w:val="008C627D"/>
    <w:rsid w:val="008D0BFD"/>
    <w:rsid w:val="008E0F4D"/>
    <w:rsid w:val="009151A8"/>
    <w:rsid w:val="00926B8F"/>
    <w:rsid w:val="0093263D"/>
    <w:rsid w:val="00932D35"/>
    <w:rsid w:val="00942EC0"/>
    <w:rsid w:val="00977BE9"/>
    <w:rsid w:val="0098053A"/>
    <w:rsid w:val="00981214"/>
    <w:rsid w:val="009A103D"/>
    <w:rsid w:val="009B5085"/>
    <w:rsid w:val="009C69C0"/>
    <w:rsid w:val="009C72E7"/>
    <w:rsid w:val="009D47D8"/>
    <w:rsid w:val="009F2682"/>
    <w:rsid w:val="009F4D4F"/>
    <w:rsid w:val="00A009D2"/>
    <w:rsid w:val="00A00A1E"/>
    <w:rsid w:val="00A02CB6"/>
    <w:rsid w:val="00A22682"/>
    <w:rsid w:val="00A301BE"/>
    <w:rsid w:val="00A336DA"/>
    <w:rsid w:val="00A36A63"/>
    <w:rsid w:val="00A47204"/>
    <w:rsid w:val="00A72202"/>
    <w:rsid w:val="00A74330"/>
    <w:rsid w:val="00A75843"/>
    <w:rsid w:val="00A83D00"/>
    <w:rsid w:val="00AB057D"/>
    <w:rsid w:val="00AB0D25"/>
    <w:rsid w:val="00AB5A4D"/>
    <w:rsid w:val="00AB661C"/>
    <w:rsid w:val="00AC66FB"/>
    <w:rsid w:val="00AD7970"/>
    <w:rsid w:val="00AE4562"/>
    <w:rsid w:val="00AE5B2E"/>
    <w:rsid w:val="00AE70E6"/>
    <w:rsid w:val="00AF1239"/>
    <w:rsid w:val="00B02557"/>
    <w:rsid w:val="00B110AA"/>
    <w:rsid w:val="00B244B1"/>
    <w:rsid w:val="00B27FC2"/>
    <w:rsid w:val="00B30B74"/>
    <w:rsid w:val="00B5499C"/>
    <w:rsid w:val="00B7261F"/>
    <w:rsid w:val="00B73D10"/>
    <w:rsid w:val="00B740E8"/>
    <w:rsid w:val="00B908BF"/>
    <w:rsid w:val="00B91C9F"/>
    <w:rsid w:val="00B935F0"/>
    <w:rsid w:val="00B93CBB"/>
    <w:rsid w:val="00BA00AD"/>
    <w:rsid w:val="00BA4A6E"/>
    <w:rsid w:val="00BA5795"/>
    <w:rsid w:val="00BA6E49"/>
    <w:rsid w:val="00BC5EC3"/>
    <w:rsid w:val="00BC63A7"/>
    <w:rsid w:val="00BD47C4"/>
    <w:rsid w:val="00BF2563"/>
    <w:rsid w:val="00BF5232"/>
    <w:rsid w:val="00BF764A"/>
    <w:rsid w:val="00C0395B"/>
    <w:rsid w:val="00C03CFA"/>
    <w:rsid w:val="00C148D0"/>
    <w:rsid w:val="00C15010"/>
    <w:rsid w:val="00C25C67"/>
    <w:rsid w:val="00C413BD"/>
    <w:rsid w:val="00C42B3C"/>
    <w:rsid w:val="00C42F29"/>
    <w:rsid w:val="00C56DB5"/>
    <w:rsid w:val="00C661CB"/>
    <w:rsid w:val="00C6679C"/>
    <w:rsid w:val="00C75179"/>
    <w:rsid w:val="00C90DF9"/>
    <w:rsid w:val="00C9474F"/>
    <w:rsid w:val="00CA2E9A"/>
    <w:rsid w:val="00CA685F"/>
    <w:rsid w:val="00CB12DF"/>
    <w:rsid w:val="00CC196E"/>
    <w:rsid w:val="00CF059F"/>
    <w:rsid w:val="00CF729E"/>
    <w:rsid w:val="00D06679"/>
    <w:rsid w:val="00D07585"/>
    <w:rsid w:val="00D101DD"/>
    <w:rsid w:val="00D22BBC"/>
    <w:rsid w:val="00D35C51"/>
    <w:rsid w:val="00D367C6"/>
    <w:rsid w:val="00D40AD8"/>
    <w:rsid w:val="00D470FB"/>
    <w:rsid w:val="00D5049F"/>
    <w:rsid w:val="00D6172F"/>
    <w:rsid w:val="00D6729D"/>
    <w:rsid w:val="00D74E3D"/>
    <w:rsid w:val="00D8088E"/>
    <w:rsid w:val="00D80D2C"/>
    <w:rsid w:val="00D838D1"/>
    <w:rsid w:val="00D92CA4"/>
    <w:rsid w:val="00D9529D"/>
    <w:rsid w:val="00D95D6F"/>
    <w:rsid w:val="00D97FE3"/>
    <w:rsid w:val="00DC1583"/>
    <w:rsid w:val="00DD0F50"/>
    <w:rsid w:val="00DD6F76"/>
    <w:rsid w:val="00DE50D6"/>
    <w:rsid w:val="00DF063D"/>
    <w:rsid w:val="00E02541"/>
    <w:rsid w:val="00E049A2"/>
    <w:rsid w:val="00E10AA2"/>
    <w:rsid w:val="00E260AE"/>
    <w:rsid w:val="00E4016C"/>
    <w:rsid w:val="00E446F6"/>
    <w:rsid w:val="00E56274"/>
    <w:rsid w:val="00E71F20"/>
    <w:rsid w:val="00E72926"/>
    <w:rsid w:val="00E72C0F"/>
    <w:rsid w:val="00E750C9"/>
    <w:rsid w:val="00E80D8E"/>
    <w:rsid w:val="00E85F5A"/>
    <w:rsid w:val="00E93F17"/>
    <w:rsid w:val="00EA3907"/>
    <w:rsid w:val="00EB0EE2"/>
    <w:rsid w:val="00EB649B"/>
    <w:rsid w:val="00EB672C"/>
    <w:rsid w:val="00EC0490"/>
    <w:rsid w:val="00EC4DCD"/>
    <w:rsid w:val="00EC7A82"/>
    <w:rsid w:val="00ED7C2A"/>
    <w:rsid w:val="00EE1B71"/>
    <w:rsid w:val="00EE5B6F"/>
    <w:rsid w:val="00EF51A0"/>
    <w:rsid w:val="00F10BD6"/>
    <w:rsid w:val="00F16981"/>
    <w:rsid w:val="00F169D3"/>
    <w:rsid w:val="00F22C5F"/>
    <w:rsid w:val="00F41202"/>
    <w:rsid w:val="00F463BE"/>
    <w:rsid w:val="00F64877"/>
    <w:rsid w:val="00F71777"/>
    <w:rsid w:val="00F72603"/>
    <w:rsid w:val="00F72805"/>
    <w:rsid w:val="00F83241"/>
    <w:rsid w:val="00F86361"/>
    <w:rsid w:val="00F87466"/>
    <w:rsid w:val="00F9556F"/>
    <w:rsid w:val="00FB142A"/>
    <w:rsid w:val="00FB2529"/>
    <w:rsid w:val="00FC2013"/>
    <w:rsid w:val="00FC4301"/>
    <w:rsid w:val="00FD28E9"/>
    <w:rsid w:val="47B34868"/>
    <w:rsid w:val="4A836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527E"/>
  <w15:docId w15:val="{4996B258-F969-4409-944F-0DE43569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C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0B74"/>
    <w:rPr>
      <w:b/>
      <w:bCs/>
    </w:rPr>
  </w:style>
  <w:style w:type="paragraph" w:styleId="a4">
    <w:name w:val="Normal (Web)"/>
    <w:basedOn w:val="a"/>
    <w:uiPriority w:val="99"/>
    <w:semiHidden/>
    <w:unhideWhenUsed/>
    <w:qFormat/>
    <w:rsid w:val="00B3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qFormat/>
    <w:rsid w:val="00B30B74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30B74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styleId="a7">
    <w:name w:val="No Spacing"/>
    <w:uiPriority w:val="1"/>
    <w:qFormat/>
    <w:rsid w:val="00B30B74"/>
    <w:pPr>
      <w:suppressAutoHyphens/>
    </w:pPr>
    <w:rPr>
      <w:rFonts w:ascii="Calibri" w:eastAsia="Times New Roman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85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223CB-9A0A-4330-AF7F-52B22111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88</cp:revision>
  <cp:lastPrinted>2025-11-26T08:38:00Z</cp:lastPrinted>
  <dcterms:created xsi:type="dcterms:W3CDTF">2022-02-01T06:20:00Z</dcterms:created>
  <dcterms:modified xsi:type="dcterms:W3CDTF">2025-11-28T05:37:00Z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90E2A062A8AE420796368109614D0185_12</vt:lpwstr>
  </property>
</Properties>
</file>