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page" w:tblpX="5308" w:tblpY="-1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4541"/>
      </w:tblGrid>
      <w:tr w:rsidR="00EF51A0" w:rsidRPr="007C03B8" w14:paraId="2D5B82B4" w14:textId="77777777" w:rsidTr="00EF51A0">
        <w:trPr>
          <w:trHeight w:val="1855"/>
        </w:trPr>
        <w:tc>
          <w:tcPr>
            <w:tcW w:w="5030" w:type="dxa"/>
          </w:tcPr>
          <w:p w14:paraId="725ED7C1" w14:textId="77777777" w:rsidR="00EF51A0" w:rsidRPr="007C03B8" w:rsidRDefault="00EF51A0" w:rsidP="00EF51A0">
            <w:pPr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 xml:space="preserve">  </w:t>
            </w:r>
          </w:p>
        </w:tc>
        <w:tc>
          <w:tcPr>
            <w:tcW w:w="4541" w:type="dxa"/>
          </w:tcPr>
          <w:p w14:paraId="0A1D3E14" w14:textId="77777777" w:rsidR="009B5085" w:rsidRPr="007C03B8" w:rsidRDefault="009B5085" w:rsidP="009B5085">
            <w:pPr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Утверждаю:</w:t>
            </w:r>
          </w:p>
          <w:p w14:paraId="1EE33B97" w14:textId="77777777" w:rsidR="009B5085" w:rsidRPr="007C03B8" w:rsidRDefault="009B5085" w:rsidP="009B5085">
            <w:pPr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Заместитель директора</w:t>
            </w:r>
          </w:p>
          <w:p w14:paraId="0E71DDC9" w14:textId="77777777" w:rsidR="009B5085" w:rsidRPr="007C03B8" w:rsidRDefault="009B5085" w:rsidP="009B5085">
            <w:pPr>
              <w:rPr>
                <w:rFonts w:ascii="Times New Roman" w:eastAsia="Arial Unicode MS" w:hAnsi="Times New Roman" w:cs="Times New Roman"/>
              </w:rPr>
            </w:pPr>
          </w:p>
          <w:p w14:paraId="415617E6" w14:textId="726A2211" w:rsidR="009B5085" w:rsidRPr="007C03B8" w:rsidRDefault="009B5085" w:rsidP="009B5085">
            <w:pPr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>__________________    Головина О.В.</w:t>
            </w:r>
          </w:p>
          <w:p w14:paraId="1EDFAF05" w14:textId="77777777" w:rsidR="009B5085" w:rsidRPr="007C03B8" w:rsidRDefault="009B5085" w:rsidP="009B5085">
            <w:pPr>
              <w:rPr>
                <w:rFonts w:ascii="Times New Roman" w:eastAsia="Arial Unicode MS" w:hAnsi="Times New Roman" w:cs="Times New Roman"/>
              </w:rPr>
            </w:pPr>
            <w:r w:rsidRPr="007C03B8">
              <w:rPr>
                <w:rFonts w:ascii="Times New Roman" w:eastAsia="Arial Unicode MS" w:hAnsi="Times New Roman" w:cs="Times New Roman"/>
              </w:rPr>
              <w:t xml:space="preserve">                           </w:t>
            </w:r>
          </w:p>
          <w:p w14:paraId="064A0BD7" w14:textId="201ACC85" w:rsidR="009B5085" w:rsidRPr="007C03B8" w:rsidRDefault="009B5085" w:rsidP="009B5085">
            <w:pPr>
              <w:rPr>
                <w:rFonts w:ascii="Times New Roman" w:eastAsia="Arial Unicode MS" w:hAnsi="Times New Roman" w:cs="Times New Roman"/>
                <w:u w:val="single"/>
              </w:rPr>
            </w:pPr>
            <w:r w:rsidRPr="007C03B8">
              <w:rPr>
                <w:rFonts w:ascii="Times New Roman" w:eastAsia="Arial Unicode MS" w:hAnsi="Times New Roman" w:cs="Times New Roman"/>
                <w:u w:val="single"/>
              </w:rPr>
              <w:t xml:space="preserve"> </w:t>
            </w:r>
            <w:r w:rsidR="00BF5232" w:rsidRPr="007C03B8">
              <w:rPr>
                <w:rFonts w:ascii="Times New Roman" w:eastAsia="Arial Unicode MS" w:hAnsi="Times New Roman" w:cs="Times New Roman"/>
                <w:u w:val="single"/>
              </w:rPr>
              <w:t xml:space="preserve"> </w:t>
            </w:r>
            <w:proofErr w:type="gramStart"/>
            <w:r w:rsidRPr="007C03B8">
              <w:rPr>
                <w:rFonts w:ascii="Times New Roman" w:eastAsia="Arial Unicode MS" w:hAnsi="Times New Roman" w:cs="Times New Roman"/>
                <w:u w:val="single"/>
              </w:rPr>
              <w:t xml:space="preserve">«  </w:t>
            </w:r>
            <w:proofErr w:type="gramEnd"/>
            <w:r w:rsidRPr="007C03B8">
              <w:rPr>
                <w:rFonts w:ascii="Times New Roman" w:eastAsia="Arial Unicode MS" w:hAnsi="Times New Roman" w:cs="Times New Roman"/>
                <w:u w:val="single"/>
              </w:rPr>
              <w:t xml:space="preserve">    </w:t>
            </w:r>
            <w:r w:rsidR="00BF5232" w:rsidRPr="007C03B8">
              <w:rPr>
                <w:rFonts w:ascii="Times New Roman" w:eastAsia="Arial Unicode MS" w:hAnsi="Times New Roman" w:cs="Times New Roman"/>
                <w:u w:val="single"/>
              </w:rPr>
              <w:t xml:space="preserve">   </w:t>
            </w:r>
            <w:r w:rsidRPr="007C03B8">
              <w:rPr>
                <w:rFonts w:ascii="Times New Roman" w:eastAsia="Arial Unicode MS" w:hAnsi="Times New Roman" w:cs="Times New Roman"/>
                <w:u w:val="single"/>
              </w:rPr>
              <w:t xml:space="preserve"> »                                        202</w:t>
            </w:r>
            <w:r w:rsidR="008A1837" w:rsidRPr="007C03B8">
              <w:rPr>
                <w:rFonts w:ascii="Times New Roman" w:eastAsia="Arial Unicode MS" w:hAnsi="Times New Roman" w:cs="Times New Roman"/>
                <w:u w:val="single"/>
              </w:rPr>
              <w:t>5</w:t>
            </w:r>
            <w:r w:rsidRPr="007C03B8">
              <w:rPr>
                <w:rFonts w:ascii="Times New Roman" w:eastAsia="Arial Unicode MS" w:hAnsi="Times New Roman" w:cs="Times New Roman"/>
                <w:u w:val="single"/>
              </w:rPr>
              <w:t>г</w:t>
            </w:r>
            <w:r w:rsidRPr="007C03B8">
              <w:rPr>
                <w:rFonts w:ascii="Times New Roman" w:eastAsia="Arial Unicode MS" w:hAnsi="Times New Roman" w:cs="Times New Roman"/>
              </w:rPr>
              <w:t xml:space="preserve">.             </w:t>
            </w:r>
          </w:p>
          <w:p w14:paraId="431C8E05" w14:textId="77777777" w:rsidR="00EF51A0" w:rsidRPr="007C03B8" w:rsidRDefault="00EF51A0" w:rsidP="00EF51A0">
            <w:pPr>
              <w:rPr>
                <w:rFonts w:ascii="Times New Roman" w:eastAsia="Arial Unicode MS" w:hAnsi="Times New Roman" w:cs="Times New Roman"/>
                <w:u w:val="single"/>
              </w:rPr>
            </w:pPr>
          </w:p>
          <w:p w14:paraId="39813859" w14:textId="77777777" w:rsidR="00EF51A0" w:rsidRPr="007C03B8" w:rsidRDefault="00EF51A0" w:rsidP="00EF51A0">
            <w:pPr>
              <w:rPr>
                <w:rFonts w:ascii="Times New Roman" w:eastAsia="Arial Unicode MS" w:hAnsi="Times New Roman" w:cs="Times New Roman"/>
                <w:u w:val="single"/>
              </w:rPr>
            </w:pPr>
          </w:p>
        </w:tc>
      </w:tr>
    </w:tbl>
    <w:p w14:paraId="2AB1FB19" w14:textId="77777777" w:rsidR="00AB057D" w:rsidRPr="007C03B8" w:rsidRDefault="00AB057D" w:rsidP="00EF51A0">
      <w:pPr>
        <w:rPr>
          <w:rFonts w:ascii="Times New Roman" w:eastAsia="Arial Unicode MS" w:hAnsi="Times New Roman" w:cs="Times New Roman"/>
          <w:b/>
        </w:rPr>
      </w:pPr>
    </w:p>
    <w:p w14:paraId="08FAC168" w14:textId="77777777" w:rsidR="00AB057D" w:rsidRPr="007C03B8" w:rsidRDefault="00AB057D" w:rsidP="00EF51A0">
      <w:pPr>
        <w:rPr>
          <w:rFonts w:ascii="Times New Roman" w:eastAsia="Arial Unicode MS" w:hAnsi="Times New Roman" w:cs="Times New Roman"/>
          <w:b/>
        </w:rPr>
      </w:pPr>
    </w:p>
    <w:p w14:paraId="16DA65A9" w14:textId="77777777" w:rsidR="00213630" w:rsidRPr="007C03B8" w:rsidRDefault="00A75843" w:rsidP="00213630">
      <w:pPr>
        <w:jc w:val="center"/>
        <w:rPr>
          <w:rFonts w:ascii="Times New Roman" w:eastAsia="Arial Unicode MS" w:hAnsi="Times New Roman" w:cs="Times New Roman"/>
          <w:b/>
        </w:rPr>
      </w:pPr>
      <w:r w:rsidRPr="007C03B8">
        <w:rPr>
          <w:rFonts w:ascii="Times New Roman" w:eastAsia="Arial Unicode MS" w:hAnsi="Times New Roman" w:cs="Times New Roman"/>
          <w:b/>
        </w:rPr>
        <w:t xml:space="preserve">План </w:t>
      </w:r>
      <w:r w:rsidR="00213630" w:rsidRPr="007C03B8">
        <w:rPr>
          <w:rFonts w:ascii="Times New Roman" w:eastAsia="Arial Unicode MS" w:hAnsi="Times New Roman" w:cs="Times New Roman"/>
          <w:b/>
        </w:rPr>
        <w:t xml:space="preserve">мероприятий </w:t>
      </w:r>
    </w:p>
    <w:p w14:paraId="537AC4AF" w14:textId="3A0CFB94" w:rsidR="00213630" w:rsidRPr="007C03B8" w:rsidRDefault="00870560" w:rsidP="00213630">
      <w:pPr>
        <w:jc w:val="center"/>
        <w:rPr>
          <w:rFonts w:ascii="Times New Roman" w:eastAsia="Arial Unicode MS" w:hAnsi="Times New Roman" w:cs="Times New Roman"/>
          <w:b/>
        </w:rPr>
      </w:pPr>
      <w:r w:rsidRPr="007C03B8">
        <w:rPr>
          <w:rFonts w:ascii="Times New Roman" w:eastAsia="Arial Unicode MS" w:hAnsi="Times New Roman" w:cs="Times New Roman"/>
          <w:b/>
        </w:rPr>
        <w:t>для посетителей</w:t>
      </w:r>
      <w:r w:rsidR="00213630" w:rsidRPr="007C03B8">
        <w:rPr>
          <w:rFonts w:ascii="Times New Roman" w:eastAsia="Arial Unicode MS" w:hAnsi="Times New Roman" w:cs="Times New Roman"/>
          <w:b/>
        </w:rPr>
        <w:t xml:space="preserve"> </w:t>
      </w:r>
      <w:r w:rsidR="009B5085" w:rsidRPr="007C03B8">
        <w:rPr>
          <w:rFonts w:ascii="Times New Roman" w:eastAsia="Arial Unicode MS" w:hAnsi="Times New Roman" w:cs="Times New Roman"/>
          <w:b/>
        </w:rPr>
        <w:t>ц</w:t>
      </w:r>
      <w:r w:rsidRPr="007C03B8">
        <w:rPr>
          <w:rFonts w:ascii="Times New Roman" w:eastAsia="Arial Unicode MS" w:hAnsi="Times New Roman" w:cs="Times New Roman"/>
          <w:b/>
        </w:rPr>
        <w:t>ентра</w:t>
      </w:r>
      <w:r w:rsidR="00213630" w:rsidRPr="007C03B8">
        <w:rPr>
          <w:rFonts w:ascii="Times New Roman" w:eastAsia="Arial Unicode MS" w:hAnsi="Times New Roman" w:cs="Times New Roman"/>
          <w:b/>
        </w:rPr>
        <w:t xml:space="preserve"> дневного пребывания</w:t>
      </w:r>
    </w:p>
    <w:p w14:paraId="27D84192" w14:textId="5843CED3" w:rsidR="00213630" w:rsidRPr="007C03B8" w:rsidRDefault="00213630" w:rsidP="00213630">
      <w:pPr>
        <w:jc w:val="center"/>
        <w:rPr>
          <w:rFonts w:ascii="Times New Roman" w:eastAsia="Arial Unicode MS" w:hAnsi="Times New Roman" w:cs="Times New Roman"/>
          <w:b/>
        </w:rPr>
      </w:pPr>
      <w:r w:rsidRPr="007C03B8">
        <w:rPr>
          <w:rFonts w:ascii="Times New Roman" w:eastAsia="Arial Unicode MS" w:hAnsi="Times New Roman" w:cs="Times New Roman"/>
          <w:b/>
        </w:rPr>
        <w:t xml:space="preserve">на </w:t>
      </w:r>
      <w:r w:rsidR="00F83241">
        <w:rPr>
          <w:rFonts w:ascii="Times New Roman" w:eastAsia="Arial Unicode MS" w:hAnsi="Times New Roman" w:cs="Times New Roman"/>
          <w:b/>
        </w:rPr>
        <w:t>май</w:t>
      </w:r>
      <w:r w:rsidR="00711DBA" w:rsidRPr="007C03B8">
        <w:rPr>
          <w:rFonts w:ascii="Times New Roman" w:eastAsia="Arial Unicode MS" w:hAnsi="Times New Roman" w:cs="Times New Roman"/>
          <w:b/>
        </w:rPr>
        <w:t xml:space="preserve"> </w:t>
      </w:r>
      <w:r w:rsidRPr="007C03B8">
        <w:rPr>
          <w:rFonts w:ascii="Times New Roman" w:eastAsia="Arial Unicode MS" w:hAnsi="Times New Roman" w:cs="Times New Roman"/>
          <w:b/>
        </w:rPr>
        <w:t>202</w:t>
      </w:r>
      <w:r w:rsidR="008405A7" w:rsidRPr="007C03B8">
        <w:rPr>
          <w:rFonts w:ascii="Times New Roman" w:eastAsia="Arial Unicode MS" w:hAnsi="Times New Roman" w:cs="Times New Roman"/>
          <w:b/>
        </w:rPr>
        <w:t>5</w:t>
      </w:r>
      <w:r w:rsidR="009B5085" w:rsidRPr="007C03B8">
        <w:rPr>
          <w:rFonts w:ascii="Times New Roman" w:eastAsia="Arial Unicode MS" w:hAnsi="Times New Roman" w:cs="Times New Roman"/>
          <w:b/>
        </w:rPr>
        <w:t xml:space="preserve"> </w:t>
      </w:r>
      <w:r w:rsidRPr="007C03B8">
        <w:rPr>
          <w:rFonts w:ascii="Times New Roman" w:eastAsia="Arial Unicode MS" w:hAnsi="Times New Roman" w:cs="Times New Roman"/>
          <w:b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452"/>
        <w:gridCol w:w="7496"/>
        <w:gridCol w:w="4111"/>
      </w:tblGrid>
      <w:tr w:rsidR="00A75843" w:rsidRPr="00462028" w14:paraId="2CF10F2D" w14:textId="77777777" w:rsidTr="00F83241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84945" w14:textId="77777777" w:rsidR="00A75843" w:rsidRPr="00462028" w:rsidRDefault="00A75843" w:rsidP="00A75843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Дата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F9DA2" w14:textId="77777777" w:rsidR="00A75843" w:rsidRPr="00462028" w:rsidRDefault="00A75843" w:rsidP="00EF61FA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Время проведения</w:t>
            </w:r>
          </w:p>
          <w:p w14:paraId="684F00DA" w14:textId="77777777" w:rsidR="00CA685F" w:rsidRPr="00462028" w:rsidRDefault="00CA685F" w:rsidP="00EF61FA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мероприятий</w:t>
            </w:r>
          </w:p>
          <w:p w14:paraId="39E0A375" w14:textId="77777777" w:rsidR="00A75843" w:rsidRPr="00462028" w:rsidRDefault="00A75843" w:rsidP="00EF61FA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B876F" w14:textId="77777777" w:rsidR="00A75843" w:rsidRPr="00462028" w:rsidRDefault="00A75843" w:rsidP="00EF61FA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7958C" w14:textId="77777777" w:rsidR="00A75843" w:rsidRPr="00462028" w:rsidRDefault="00A75843" w:rsidP="00EF61FA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Исполнитель ФИО, должность</w:t>
            </w:r>
          </w:p>
        </w:tc>
      </w:tr>
      <w:tr w:rsidR="0012224B" w:rsidRPr="00462028" w14:paraId="2CF88000" w14:textId="77777777" w:rsidTr="00F83241">
        <w:trPr>
          <w:trHeight w:val="184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6DFF9BB" w14:textId="77777777" w:rsidR="0012224B" w:rsidRPr="00462028" w:rsidRDefault="0012224B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3EB9650A" w14:textId="340CAED0" w:rsidR="00884455" w:rsidRPr="00462028" w:rsidRDefault="00182693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462028">
              <w:rPr>
                <w:rFonts w:ascii="Times New Roman" w:eastAsia="Arial Unicode MS" w:hAnsi="Times New Roman" w:cs="Times New Roman"/>
                <w:b/>
              </w:rPr>
              <w:t>0</w:t>
            </w:r>
            <w:r w:rsidR="00F83241" w:rsidRPr="00462028">
              <w:rPr>
                <w:rFonts w:ascii="Times New Roman" w:eastAsia="Arial Unicode MS" w:hAnsi="Times New Roman" w:cs="Times New Roman"/>
                <w:b/>
              </w:rPr>
              <w:t>7</w:t>
            </w:r>
            <w:r w:rsidR="008405A7" w:rsidRPr="00462028">
              <w:rPr>
                <w:rFonts w:ascii="Times New Roman" w:eastAsia="Arial Unicode MS" w:hAnsi="Times New Roman" w:cs="Times New Roman"/>
                <w:b/>
              </w:rPr>
              <w:t>.0</w:t>
            </w:r>
            <w:r w:rsidR="00F83241" w:rsidRPr="00462028">
              <w:rPr>
                <w:rFonts w:ascii="Times New Roman" w:eastAsia="Arial Unicode MS" w:hAnsi="Times New Roman" w:cs="Times New Roman"/>
                <w:b/>
              </w:rPr>
              <w:t>5</w:t>
            </w:r>
            <w:r w:rsidR="008405A7" w:rsidRPr="00462028">
              <w:rPr>
                <w:rFonts w:ascii="Times New Roman" w:eastAsia="Arial Unicode MS" w:hAnsi="Times New Roman" w:cs="Times New Roman"/>
                <w:b/>
              </w:rPr>
              <w:t>.2025 г.</w:t>
            </w:r>
          </w:p>
          <w:p w14:paraId="79E2559D" w14:textId="77777777" w:rsidR="00182693" w:rsidRPr="00462028" w:rsidRDefault="00182693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18CA7C00" w14:textId="77777777" w:rsidR="008405A7" w:rsidRPr="00462028" w:rsidRDefault="008405A7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188AAB3F" w14:textId="1F1C1CAF" w:rsidR="00884455" w:rsidRPr="00462028" w:rsidRDefault="00884455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D83BF2" w14:textId="77777777" w:rsidR="0012224B" w:rsidRPr="00462028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74808542" w14:textId="77777777" w:rsidR="0012224B" w:rsidRPr="00462028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>9:00 – 1</w:t>
            </w:r>
            <w:r w:rsidR="00884455" w:rsidRPr="00462028">
              <w:rPr>
                <w:rFonts w:ascii="Times New Roman" w:hAnsi="Times New Roman" w:cs="Times New Roman"/>
              </w:rPr>
              <w:t>1</w:t>
            </w:r>
            <w:r w:rsidRPr="00462028">
              <w:rPr>
                <w:rFonts w:ascii="Times New Roman" w:hAnsi="Times New Roman" w:cs="Times New Roman"/>
              </w:rPr>
              <w:t>:00</w:t>
            </w:r>
          </w:p>
          <w:p w14:paraId="018526B9" w14:textId="77777777" w:rsidR="00B244B1" w:rsidRPr="0046202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6C2B307D" w14:textId="77777777" w:rsidR="00884455" w:rsidRPr="00462028" w:rsidRDefault="00884455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>13:00 – 15:00</w:t>
            </w:r>
          </w:p>
          <w:p w14:paraId="4FF02ED6" w14:textId="77777777" w:rsidR="0012224B" w:rsidRPr="00462028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4C419DAF" w14:textId="77777777" w:rsidR="0012224B" w:rsidRPr="00462028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0C4B2987" w14:textId="77777777" w:rsidR="0012224B" w:rsidRPr="00462028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3A84E98C" w14:textId="77777777" w:rsidR="0012224B" w:rsidRPr="00462028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62D5A5" w14:textId="77777777" w:rsidR="00182693" w:rsidRPr="00462028" w:rsidRDefault="00182693" w:rsidP="00462028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  <w:p w14:paraId="31A07047" w14:textId="76DDEABA" w:rsidR="00173F98" w:rsidRPr="00462028" w:rsidRDefault="00173F98" w:rsidP="0046202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62028">
              <w:rPr>
                <w:rFonts w:ascii="Times New Roman" w:hAnsi="Times New Roman" w:cs="Times New Roman"/>
                <w:b/>
              </w:rPr>
              <w:t>Праздничная программа «Поклонимся великим тем годам…», посвященная 80-й годовщине Победы</w:t>
            </w:r>
            <w:r w:rsidRPr="00462028">
              <w:rPr>
                <w:rFonts w:ascii="Times New Roman" w:hAnsi="Times New Roman" w:cs="Times New Roman"/>
                <w:b/>
              </w:rPr>
              <w:t>.</w:t>
            </w:r>
          </w:p>
          <w:p w14:paraId="73002144" w14:textId="28096DE0" w:rsidR="00173F98" w:rsidRPr="00462028" w:rsidRDefault="00173F98" w:rsidP="00462028">
            <w:pPr>
              <w:pStyle w:val="a5"/>
              <w:rPr>
                <w:rFonts w:ascii="Times New Roman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 xml:space="preserve"> Песни Победы «Хотят ли русские войны…» в исполнении народного хора ветеранов «Славянка» под руководством Натальи Вячеславовны </w:t>
            </w:r>
            <w:proofErr w:type="spellStart"/>
            <w:r w:rsidRPr="00462028">
              <w:rPr>
                <w:rFonts w:ascii="Times New Roman" w:hAnsi="Times New Roman" w:cs="Times New Roman"/>
              </w:rPr>
              <w:t>Тарабриной</w:t>
            </w:r>
            <w:proofErr w:type="spellEnd"/>
            <w:r w:rsidRPr="00462028">
              <w:rPr>
                <w:rFonts w:ascii="Times New Roman" w:hAnsi="Times New Roman" w:cs="Times New Roman"/>
              </w:rPr>
              <w:t>.</w:t>
            </w:r>
          </w:p>
          <w:p w14:paraId="79C1CA99" w14:textId="77777777" w:rsidR="00173F98" w:rsidRPr="00462028" w:rsidRDefault="00173F98" w:rsidP="00462028">
            <w:pPr>
              <w:pStyle w:val="a5"/>
              <w:rPr>
                <w:rFonts w:ascii="Times New Roman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>Стихи, рожденные в окопах «Поклонимся великим тем годам»</w:t>
            </w:r>
            <w:r w:rsidRPr="00462028">
              <w:rPr>
                <w:rFonts w:ascii="Times New Roman" w:hAnsi="Times New Roman" w:cs="Times New Roman"/>
              </w:rPr>
              <w:t>.</w:t>
            </w:r>
          </w:p>
          <w:p w14:paraId="6524BB2F" w14:textId="2408F0C4" w:rsidR="00173F98" w:rsidRPr="00462028" w:rsidRDefault="00173F98" w:rsidP="00462028">
            <w:pPr>
              <w:pStyle w:val="a5"/>
              <w:rPr>
                <w:rFonts w:ascii="Times New Roman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 xml:space="preserve"> Мастер-класс по созданию открытки своими руками «Звенит Победой</w:t>
            </w:r>
            <w:r w:rsidR="002E4901" w:rsidRPr="004620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E4901" w:rsidRPr="00462028">
              <w:rPr>
                <w:rFonts w:ascii="Times New Roman" w:hAnsi="Times New Roman" w:cs="Times New Roman"/>
              </w:rPr>
              <w:t>м</w:t>
            </w:r>
            <w:r w:rsidRPr="00462028">
              <w:rPr>
                <w:rFonts w:ascii="Times New Roman" w:hAnsi="Times New Roman" w:cs="Times New Roman"/>
              </w:rPr>
              <w:t>ай</w:t>
            </w:r>
            <w:proofErr w:type="gramEnd"/>
            <w:r w:rsidR="002E4901" w:rsidRPr="00462028">
              <w:rPr>
                <w:rFonts w:ascii="Times New Roman" w:hAnsi="Times New Roman" w:cs="Times New Roman"/>
              </w:rPr>
              <w:t xml:space="preserve"> </w:t>
            </w:r>
            <w:r w:rsidRPr="00462028">
              <w:rPr>
                <w:rFonts w:ascii="Times New Roman" w:hAnsi="Times New Roman" w:cs="Times New Roman"/>
              </w:rPr>
              <w:t>цветущий».</w:t>
            </w:r>
          </w:p>
          <w:p w14:paraId="4D2DDE2E" w14:textId="2F700F98" w:rsidR="00173F98" w:rsidRPr="00462028" w:rsidRDefault="00173F98" w:rsidP="00462028">
            <w:pPr>
              <w:pStyle w:val="a5"/>
              <w:rPr>
                <w:rFonts w:ascii="Times New Roman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>Стенд памяти «Бессмертный полк».</w:t>
            </w:r>
          </w:p>
          <w:p w14:paraId="19639300" w14:textId="1504DEA4" w:rsidR="0012224B" w:rsidRPr="00462028" w:rsidRDefault="00173F98" w:rsidP="00462028">
            <w:pPr>
              <w:pStyle w:val="a5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>Акция «Фронтовое чаепитие».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C0B2172" w14:textId="77777777" w:rsidR="0012224B" w:rsidRPr="00462028" w:rsidRDefault="0012224B" w:rsidP="00FB142A">
            <w:pPr>
              <w:rPr>
                <w:rFonts w:ascii="Times New Roman" w:eastAsia="Arial Unicode MS" w:hAnsi="Times New Roman" w:cs="Times New Roman"/>
              </w:rPr>
            </w:pPr>
          </w:p>
          <w:p w14:paraId="7D6268D9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Специалист по социальной работе:</w:t>
            </w:r>
          </w:p>
          <w:p w14:paraId="435D4132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Донченко Н.Н.</w:t>
            </w:r>
          </w:p>
          <w:p w14:paraId="6B9AF873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Заместитель начальника отдела КСОН (центр дневного пребывания)</w:t>
            </w:r>
          </w:p>
          <w:p w14:paraId="333A3316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Пономарева Т.В.</w:t>
            </w:r>
          </w:p>
          <w:p w14:paraId="24F02CEF" w14:textId="77777777" w:rsidR="0012224B" w:rsidRPr="00462028" w:rsidRDefault="0012224B" w:rsidP="00A36A63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244B1" w:rsidRPr="00462028" w14:paraId="376AEF50" w14:textId="77777777" w:rsidTr="00F83241">
        <w:trPr>
          <w:trHeight w:val="240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4535C29" w14:textId="77777777" w:rsidR="00B244B1" w:rsidRPr="00462028" w:rsidRDefault="00B244B1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0DA1E2D8" w14:textId="61A77B21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462028">
              <w:rPr>
                <w:rFonts w:ascii="Times New Roman" w:eastAsia="Arial Unicode MS" w:hAnsi="Times New Roman" w:cs="Times New Roman"/>
                <w:b/>
              </w:rPr>
              <w:t>12</w:t>
            </w:r>
            <w:r w:rsidRPr="00462028">
              <w:rPr>
                <w:rFonts w:ascii="Times New Roman" w:eastAsia="Arial Unicode MS" w:hAnsi="Times New Roman" w:cs="Times New Roman"/>
                <w:b/>
              </w:rPr>
              <w:t>.05.2025 г.</w:t>
            </w:r>
          </w:p>
          <w:p w14:paraId="45E1295F" w14:textId="1217D2B0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462028">
              <w:rPr>
                <w:rFonts w:ascii="Times New Roman" w:eastAsia="Arial Unicode MS" w:hAnsi="Times New Roman" w:cs="Times New Roman"/>
                <w:b/>
              </w:rPr>
              <w:t>13</w:t>
            </w:r>
            <w:r w:rsidRPr="00462028">
              <w:rPr>
                <w:rFonts w:ascii="Times New Roman" w:eastAsia="Arial Unicode MS" w:hAnsi="Times New Roman" w:cs="Times New Roman"/>
                <w:b/>
              </w:rPr>
              <w:t>.05.2025 г.</w:t>
            </w:r>
          </w:p>
          <w:p w14:paraId="1D603CAB" w14:textId="12E9C96E" w:rsidR="00B244B1" w:rsidRPr="00462028" w:rsidRDefault="00B244B1" w:rsidP="0012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041F27" w14:textId="77777777" w:rsidR="00B244B1" w:rsidRPr="0046202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092BC309" w14:textId="77777777" w:rsidR="00B244B1" w:rsidRPr="0046202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>9:00 – 11:00</w:t>
            </w:r>
          </w:p>
          <w:p w14:paraId="6EE5D5A8" w14:textId="77777777" w:rsidR="00B244B1" w:rsidRPr="0046202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479DF9BD" w14:textId="77777777" w:rsidR="00F83241" w:rsidRPr="00462028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>13:00 – 15:00</w:t>
            </w:r>
          </w:p>
          <w:p w14:paraId="02428060" w14:textId="77777777" w:rsidR="00B244B1" w:rsidRPr="00462028" w:rsidRDefault="00B244B1" w:rsidP="00124C34">
            <w:pPr>
              <w:pStyle w:val="a5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AC507C" w14:textId="77777777" w:rsidR="00182693" w:rsidRPr="00462028" w:rsidRDefault="00182693" w:rsidP="00462028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  <w:p w14:paraId="0F6992E3" w14:textId="22B1B6FD" w:rsidR="00711DBA" w:rsidRPr="00462028" w:rsidRDefault="00173F98" w:rsidP="00462028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462028">
              <w:rPr>
                <w:rFonts w:ascii="Times New Roman" w:hAnsi="Times New Roman" w:cs="Times New Roman"/>
                <w:b/>
                <w:bCs/>
              </w:rPr>
              <w:t>Международный день медицинской сестры.</w:t>
            </w:r>
          </w:p>
          <w:p w14:paraId="16C5CA39" w14:textId="5DE4EBC6" w:rsidR="00173F98" w:rsidRPr="00462028" w:rsidRDefault="00173F98" w:rsidP="00462028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462028">
              <w:rPr>
                <w:rFonts w:ascii="Times New Roman" w:hAnsi="Times New Roman" w:cs="Times New Roman"/>
                <w:b/>
                <w:bCs/>
              </w:rPr>
              <w:t>Историко-патриотическое мероприятие «Ангелы в белых халатах».</w:t>
            </w:r>
          </w:p>
          <w:p w14:paraId="3235F51B" w14:textId="3A82E7C4" w:rsidR="00173F98" w:rsidRPr="00462028" w:rsidRDefault="00173F98" w:rsidP="00462028">
            <w:pPr>
              <w:pStyle w:val="a5"/>
              <w:rPr>
                <w:rFonts w:ascii="Times New Roman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>Экскурсия в краеведческий музей.</w:t>
            </w:r>
          </w:p>
          <w:p w14:paraId="4B023054" w14:textId="764E951F" w:rsidR="00173F98" w:rsidRPr="00462028" w:rsidRDefault="00173F98" w:rsidP="00462028">
            <w:pPr>
              <w:pStyle w:val="a5"/>
              <w:rPr>
                <w:rFonts w:ascii="Times New Roman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>Стихи «Фронтовые медсестра».</w:t>
            </w:r>
          </w:p>
          <w:p w14:paraId="3FBBCC92" w14:textId="7B9ADFBA" w:rsidR="00173F98" w:rsidRPr="00462028" w:rsidRDefault="002E4901" w:rsidP="00462028">
            <w:pPr>
              <w:pStyle w:val="a5"/>
              <w:rPr>
                <w:rFonts w:ascii="Times New Roman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>Викторина.</w:t>
            </w:r>
          </w:p>
          <w:p w14:paraId="45FE1B86" w14:textId="77777777" w:rsidR="00B244B1" w:rsidRPr="00462028" w:rsidRDefault="00B244B1" w:rsidP="00462028">
            <w:pPr>
              <w:pStyle w:val="a5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072C22A" w14:textId="77777777" w:rsidR="00B244B1" w:rsidRPr="00462028" w:rsidRDefault="00B244B1" w:rsidP="00FB142A">
            <w:pPr>
              <w:rPr>
                <w:rFonts w:ascii="Times New Roman" w:eastAsia="Arial Unicode MS" w:hAnsi="Times New Roman" w:cs="Times New Roman"/>
              </w:rPr>
            </w:pPr>
          </w:p>
          <w:p w14:paraId="21E1A702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Специалист по социальной работе:</w:t>
            </w:r>
          </w:p>
          <w:p w14:paraId="68D0CAAC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Донченко Н.Н.</w:t>
            </w:r>
          </w:p>
          <w:p w14:paraId="2CFC053F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Заместитель начальника отдела КСОН (центр дневного пребывания)</w:t>
            </w:r>
          </w:p>
          <w:p w14:paraId="5B6216C7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Пономарева Т.В.</w:t>
            </w:r>
          </w:p>
          <w:p w14:paraId="722603C1" w14:textId="77777777" w:rsidR="00B244B1" w:rsidRPr="00462028" w:rsidRDefault="00B244B1" w:rsidP="00240D4B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244B1" w:rsidRPr="00462028" w14:paraId="13FEC58C" w14:textId="77777777" w:rsidTr="00F83241">
        <w:trPr>
          <w:trHeight w:val="1692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C6B8EA1" w14:textId="77777777" w:rsidR="00B244B1" w:rsidRPr="00462028" w:rsidRDefault="00B244B1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36FA70D2" w14:textId="07E2D2EF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462028">
              <w:rPr>
                <w:rFonts w:ascii="Times New Roman" w:eastAsia="Arial Unicode MS" w:hAnsi="Times New Roman" w:cs="Times New Roman"/>
                <w:b/>
              </w:rPr>
              <w:t>15</w:t>
            </w:r>
            <w:r w:rsidRPr="00462028">
              <w:rPr>
                <w:rFonts w:ascii="Times New Roman" w:eastAsia="Arial Unicode MS" w:hAnsi="Times New Roman" w:cs="Times New Roman"/>
                <w:b/>
              </w:rPr>
              <w:t>.05.2025 г.</w:t>
            </w:r>
          </w:p>
          <w:p w14:paraId="6E68C1EA" w14:textId="77777777" w:rsidR="00B244B1" w:rsidRPr="00462028" w:rsidRDefault="00B244B1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43E41795" w14:textId="77777777" w:rsidR="00B244B1" w:rsidRPr="00462028" w:rsidRDefault="00B244B1" w:rsidP="0012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69866C" w14:textId="77777777" w:rsidR="00B244B1" w:rsidRPr="0046202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0B56A82B" w14:textId="77777777" w:rsidR="00B244B1" w:rsidRPr="0046202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>9:00 – 11:00</w:t>
            </w:r>
          </w:p>
          <w:p w14:paraId="167E1F50" w14:textId="77777777" w:rsidR="00B244B1" w:rsidRPr="0046202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7F84018C" w14:textId="77777777" w:rsidR="00B244B1" w:rsidRPr="0046202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>13:00 – 15:00</w:t>
            </w:r>
          </w:p>
          <w:p w14:paraId="063C4EA0" w14:textId="77777777" w:rsidR="00B244B1" w:rsidRPr="0046202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52A0FFDA" w14:textId="77777777" w:rsidR="00B244B1" w:rsidRPr="0046202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B28382" w14:textId="77777777" w:rsidR="002B7519" w:rsidRPr="00462028" w:rsidRDefault="002B7519" w:rsidP="00462028">
            <w:pPr>
              <w:pStyle w:val="a5"/>
              <w:rPr>
                <w:rFonts w:ascii="Times New Roman" w:eastAsia="Arial Unicode MS" w:hAnsi="Times New Roman" w:cs="Times New Roman"/>
              </w:rPr>
            </w:pPr>
          </w:p>
          <w:p w14:paraId="508082BA" w14:textId="3078F096" w:rsidR="00182693" w:rsidRPr="00462028" w:rsidRDefault="002B7519" w:rsidP="00462028">
            <w:pPr>
              <w:pStyle w:val="a5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62028">
              <w:rPr>
                <w:rFonts w:ascii="Times New Roman" w:eastAsia="Arial Unicode MS" w:hAnsi="Times New Roman" w:cs="Times New Roman"/>
                <w:b/>
                <w:bCs/>
              </w:rPr>
              <w:t>Международный день семьи.</w:t>
            </w:r>
          </w:p>
          <w:p w14:paraId="3B19EDE7" w14:textId="77777777" w:rsidR="00182693" w:rsidRPr="00462028" w:rsidRDefault="002B7519" w:rsidP="00462028">
            <w:pPr>
              <w:pStyle w:val="a5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Психологический тренинг «Семейные ценности и традиции».</w:t>
            </w:r>
          </w:p>
          <w:p w14:paraId="0D98C4C0" w14:textId="750D3703" w:rsidR="002B7519" w:rsidRPr="00462028" w:rsidRDefault="002B7519" w:rsidP="00462028">
            <w:pPr>
              <w:pStyle w:val="a5"/>
              <w:rPr>
                <w:rFonts w:ascii="Times New Roman" w:eastAsia="Arial Unicode MS" w:hAnsi="Times New Roman" w:cs="Times New Roman"/>
                <w:highlight w:val="yellow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Мастер – класс «Семейный фото-коллаж».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8C0A330" w14:textId="77777777" w:rsidR="00B244B1" w:rsidRPr="00462028" w:rsidRDefault="00B244B1" w:rsidP="00FB142A">
            <w:pPr>
              <w:rPr>
                <w:rFonts w:ascii="Times New Roman" w:eastAsia="Arial Unicode MS" w:hAnsi="Times New Roman" w:cs="Times New Roman"/>
              </w:rPr>
            </w:pPr>
          </w:p>
          <w:p w14:paraId="2F3772E8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Специалист по социальной работе:</w:t>
            </w:r>
          </w:p>
          <w:p w14:paraId="7D40063E" w14:textId="1704731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Донченко Н.Н.</w:t>
            </w:r>
          </w:p>
          <w:p w14:paraId="20BFFCB8" w14:textId="3D2F425E" w:rsidR="002B7519" w:rsidRPr="00462028" w:rsidRDefault="002B7519" w:rsidP="002B7519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 xml:space="preserve">Психолог: Русанова Н.С.  </w:t>
            </w:r>
          </w:p>
          <w:p w14:paraId="1C3C822B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Заместитель начальника отдела КСОН (центр дневного пребывания)</w:t>
            </w:r>
          </w:p>
          <w:p w14:paraId="585A7905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Пономарева Т.В.</w:t>
            </w:r>
          </w:p>
          <w:p w14:paraId="0DA87E37" w14:textId="77777777" w:rsidR="00B244B1" w:rsidRPr="00462028" w:rsidRDefault="00B244B1" w:rsidP="00164402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98053A" w:rsidRPr="00462028" w14:paraId="3D8D693C" w14:textId="77777777" w:rsidTr="00F83241">
        <w:trPr>
          <w:trHeight w:val="1891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FED3CDD" w14:textId="77777777" w:rsidR="0098053A" w:rsidRPr="00462028" w:rsidRDefault="0098053A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247E5DFE" w14:textId="6F9998D4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462028">
              <w:rPr>
                <w:rFonts w:ascii="Times New Roman" w:eastAsia="Arial Unicode MS" w:hAnsi="Times New Roman" w:cs="Times New Roman"/>
                <w:b/>
              </w:rPr>
              <w:t>19</w:t>
            </w:r>
            <w:r w:rsidRPr="00462028">
              <w:rPr>
                <w:rFonts w:ascii="Times New Roman" w:eastAsia="Arial Unicode MS" w:hAnsi="Times New Roman" w:cs="Times New Roman"/>
                <w:b/>
              </w:rPr>
              <w:t>.05.2025 г.</w:t>
            </w:r>
          </w:p>
          <w:p w14:paraId="72F81560" w14:textId="282A0275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462028">
              <w:rPr>
                <w:rFonts w:ascii="Times New Roman" w:eastAsia="Arial Unicode MS" w:hAnsi="Times New Roman" w:cs="Times New Roman"/>
                <w:b/>
              </w:rPr>
              <w:t>20</w:t>
            </w:r>
            <w:r w:rsidRPr="00462028">
              <w:rPr>
                <w:rFonts w:ascii="Times New Roman" w:eastAsia="Arial Unicode MS" w:hAnsi="Times New Roman" w:cs="Times New Roman"/>
                <w:b/>
              </w:rPr>
              <w:t>.05.2025 г.</w:t>
            </w:r>
          </w:p>
          <w:p w14:paraId="6E565196" w14:textId="5351C820" w:rsidR="0098053A" w:rsidRPr="00462028" w:rsidRDefault="0098053A" w:rsidP="0012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84DABC" w14:textId="77777777" w:rsidR="0098053A" w:rsidRPr="00462028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03C81FDD" w14:textId="77777777" w:rsidR="0098053A" w:rsidRPr="00462028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>9:00 – 11:00</w:t>
            </w:r>
          </w:p>
          <w:p w14:paraId="2F7B124A" w14:textId="77777777" w:rsidR="0098053A" w:rsidRPr="00462028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1F797E47" w14:textId="77777777" w:rsidR="0098053A" w:rsidRPr="00462028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>13:00 – 15:00</w:t>
            </w:r>
          </w:p>
          <w:p w14:paraId="12EE38BC" w14:textId="77777777" w:rsidR="0098053A" w:rsidRPr="00462028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58033257" w14:textId="77777777" w:rsidR="0098053A" w:rsidRPr="00462028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0ACD5C" w14:textId="77777777" w:rsidR="001C221D" w:rsidRPr="00462028" w:rsidRDefault="001C221D" w:rsidP="00462028">
            <w:pPr>
              <w:pStyle w:val="a5"/>
              <w:rPr>
                <w:rFonts w:ascii="Times New Roman" w:eastAsia="Arial Unicode MS" w:hAnsi="Times New Roman" w:cs="Times New Roman"/>
              </w:rPr>
            </w:pPr>
          </w:p>
          <w:p w14:paraId="6EA5762F" w14:textId="77777777" w:rsidR="001C6B7C" w:rsidRPr="00462028" w:rsidRDefault="001C6B7C" w:rsidP="00462028">
            <w:pPr>
              <w:pStyle w:val="a5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62028">
              <w:rPr>
                <w:rFonts w:ascii="Times New Roman" w:eastAsia="Arial Unicode MS" w:hAnsi="Times New Roman" w:cs="Times New Roman"/>
                <w:b/>
                <w:bCs/>
              </w:rPr>
              <w:t xml:space="preserve">Тематическое мероприятие, посвященное дню пионерии </w:t>
            </w:r>
          </w:p>
          <w:p w14:paraId="03850022" w14:textId="6EBD48F9" w:rsidR="002B7519" w:rsidRPr="00462028" w:rsidRDefault="001C6B7C" w:rsidP="00462028">
            <w:pPr>
              <w:pStyle w:val="a5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62028">
              <w:rPr>
                <w:rFonts w:ascii="Times New Roman" w:eastAsia="Arial Unicode MS" w:hAnsi="Times New Roman" w:cs="Times New Roman"/>
                <w:b/>
                <w:bCs/>
              </w:rPr>
              <w:t>«Взвейтесь кострами синие ночи!».</w:t>
            </w:r>
          </w:p>
          <w:p w14:paraId="371618AE" w14:textId="3FC43303" w:rsidR="001C6B7C" w:rsidRPr="00462028" w:rsidRDefault="001C6B7C" w:rsidP="00462028">
            <w:pPr>
              <w:pStyle w:val="a5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Игры.</w:t>
            </w:r>
          </w:p>
          <w:p w14:paraId="782FD9C4" w14:textId="5CBBA8C4" w:rsidR="001C6B7C" w:rsidRPr="00462028" w:rsidRDefault="001C6B7C" w:rsidP="00462028">
            <w:pPr>
              <w:pStyle w:val="a5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Конкурсы.</w:t>
            </w:r>
            <w:r w:rsidRPr="00462028">
              <w:rPr>
                <w:rFonts w:ascii="Times New Roman" w:eastAsia="Arial Unicode MS" w:hAnsi="Times New Roman" w:cs="Times New Roman"/>
              </w:rPr>
              <w:br/>
              <w:t>Викторины.</w:t>
            </w:r>
          </w:p>
          <w:p w14:paraId="27DFBF13" w14:textId="05651C18" w:rsidR="001C6B7C" w:rsidRPr="00462028" w:rsidRDefault="001C6B7C" w:rsidP="00462028">
            <w:pPr>
              <w:pStyle w:val="a5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Фото</w:t>
            </w:r>
            <w:r w:rsidR="007932E6" w:rsidRPr="00462028">
              <w:rPr>
                <w:rFonts w:ascii="Times New Roman" w:eastAsia="Arial Unicode MS" w:hAnsi="Times New Roman" w:cs="Times New Roman"/>
              </w:rPr>
              <w:t xml:space="preserve"> </w:t>
            </w:r>
            <w:r w:rsidRPr="00462028">
              <w:rPr>
                <w:rFonts w:ascii="Times New Roman" w:eastAsia="Arial Unicode MS" w:hAnsi="Times New Roman" w:cs="Times New Roman"/>
              </w:rPr>
              <w:t>-</w:t>
            </w:r>
            <w:r w:rsidR="007932E6" w:rsidRPr="00462028">
              <w:rPr>
                <w:rFonts w:ascii="Times New Roman" w:eastAsia="Arial Unicode MS" w:hAnsi="Times New Roman" w:cs="Times New Roman"/>
              </w:rPr>
              <w:t xml:space="preserve"> </w:t>
            </w:r>
            <w:r w:rsidRPr="00462028">
              <w:rPr>
                <w:rFonts w:ascii="Times New Roman" w:eastAsia="Arial Unicode MS" w:hAnsi="Times New Roman" w:cs="Times New Roman"/>
              </w:rPr>
              <w:t>сессия.</w:t>
            </w:r>
          </w:p>
          <w:p w14:paraId="07B6CE00" w14:textId="77777777" w:rsidR="001C6B7C" w:rsidRPr="00462028" w:rsidRDefault="001C6B7C" w:rsidP="00462028">
            <w:pPr>
              <w:pStyle w:val="a5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Чаепитие.</w:t>
            </w:r>
          </w:p>
          <w:p w14:paraId="120A1F87" w14:textId="569405FE" w:rsidR="007932E6" w:rsidRPr="00462028" w:rsidRDefault="007932E6" w:rsidP="00462028">
            <w:pPr>
              <w:pStyle w:val="a5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9684274" w14:textId="77777777" w:rsidR="0098053A" w:rsidRPr="00462028" w:rsidRDefault="0098053A" w:rsidP="00FB142A">
            <w:pPr>
              <w:rPr>
                <w:rFonts w:ascii="Times New Roman" w:eastAsia="Arial Unicode MS" w:hAnsi="Times New Roman" w:cs="Times New Roman"/>
              </w:rPr>
            </w:pPr>
          </w:p>
          <w:p w14:paraId="0F7F89A9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Специалист по социальной работе:</w:t>
            </w:r>
          </w:p>
          <w:p w14:paraId="2AD0DDEE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Донченко Н.Н.</w:t>
            </w:r>
          </w:p>
          <w:p w14:paraId="29DEBC85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Заместитель начальника отдела КСОН (центр дневного пребывания)</w:t>
            </w:r>
          </w:p>
          <w:p w14:paraId="60F2F19D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Пономарева Т.В.</w:t>
            </w:r>
          </w:p>
          <w:p w14:paraId="3DA6A825" w14:textId="77777777" w:rsidR="0098053A" w:rsidRPr="00462028" w:rsidRDefault="0098053A" w:rsidP="00747A8C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D7138" w:rsidRPr="00462028" w14:paraId="58DAD1E1" w14:textId="77777777" w:rsidTr="00F83241">
        <w:trPr>
          <w:trHeight w:val="1862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0AFBCF" w14:textId="77777777" w:rsidR="005D7138" w:rsidRPr="00462028" w:rsidRDefault="005D7138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00D4DCC7" w14:textId="1D344A4C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462028">
              <w:rPr>
                <w:rFonts w:ascii="Times New Roman" w:eastAsia="Arial Unicode MS" w:hAnsi="Times New Roman" w:cs="Times New Roman"/>
                <w:b/>
              </w:rPr>
              <w:t>2</w:t>
            </w:r>
            <w:r w:rsidRPr="00462028">
              <w:rPr>
                <w:rFonts w:ascii="Times New Roman" w:eastAsia="Arial Unicode MS" w:hAnsi="Times New Roman" w:cs="Times New Roman"/>
                <w:b/>
              </w:rPr>
              <w:t>2</w:t>
            </w:r>
            <w:r w:rsidRPr="00462028">
              <w:rPr>
                <w:rFonts w:ascii="Times New Roman" w:eastAsia="Arial Unicode MS" w:hAnsi="Times New Roman" w:cs="Times New Roman"/>
                <w:b/>
              </w:rPr>
              <w:t>.05.2025 г.</w:t>
            </w:r>
          </w:p>
          <w:p w14:paraId="4AC0FC37" w14:textId="6998F7C0" w:rsidR="00B244B1" w:rsidRPr="00462028" w:rsidRDefault="00B244B1" w:rsidP="0012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9899C7" w14:textId="77777777" w:rsidR="005D7138" w:rsidRPr="00462028" w:rsidRDefault="005D7138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4150524A" w14:textId="77777777" w:rsidR="005D7138" w:rsidRPr="00462028" w:rsidRDefault="005D7138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>9:00 – 12:00</w:t>
            </w:r>
          </w:p>
          <w:p w14:paraId="4171C968" w14:textId="77777777" w:rsidR="00B244B1" w:rsidRPr="0046202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45488388" w14:textId="77777777" w:rsidR="00B244B1" w:rsidRPr="0046202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>13:00 – 15:00</w:t>
            </w:r>
          </w:p>
          <w:p w14:paraId="09EACFB4" w14:textId="77777777" w:rsidR="00B244B1" w:rsidRPr="0046202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102ED0F5" w14:textId="77777777" w:rsidR="005D7138" w:rsidRPr="00462028" w:rsidRDefault="005D7138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6F13130E" w14:textId="77777777" w:rsidR="005D7138" w:rsidRPr="00462028" w:rsidRDefault="005D7138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49E291" w14:textId="77777777" w:rsidR="00AB0D25" w:rsidRPr="00462028" w:rsidRDefault="00AB0D25" w:rsidP="00462028">
            <w:pPr>
              <w:pStyle w:val="a5"/>
              <w:rPr>
                <w:rFonts w:ascii="Times New Roman" w:hAnsi="Times New Roman" w:cs="Times New Roman"/>
              </w:rPr>
            </w:pPr>
          </w:p>
          <w:p w14:paraId="71826A10" w14:textId="4F3AB290" w:rsidR="001C6B7C" w:rsidRPr="00462028" w:rsidRDefault="001C6B7C" w:rsidP="00462028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462028">
              <w:rPr>
                <w:rFonts w:ascii="Times New Roman" w:hAnsi="Times New Roman" w:cs="Times New Roman"/>
                <w:b/>
                <w:bCs/>
              </w:rPr>
              <w:t>День вежливости и этикета.</w:t>
            </w:r>
          </w:p>
          <w:p w14:paraId="19E11DD9" w14:textId="7910631B" w:rsidR="001C6B7C" w:rsidRPr="00462028" w:rsidRDefault="001C6B7C" w:rsidP="00462028">
            <w:pPr>
              <w:pStyle w:val="a5"/>
              <w:rPr>
                <w:rFonts w:ascii="Times New Roman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>Обучающий семинар «В мире хороших манер».</w:t>
            </w:r>
          </w:p>
          <w:p w14:paraId="7FBD7DD7" w14:textId="62E03AC0" w:rsidR="001C6B7C" w:rsidRPr="00462028" w:rsidRDefault="001C6B7C" w:rsidP="00462028">
            <w:pPr>
              <w:pStyle w:val="a5"/>
              <w:rPr>
                <w:rFonts w:ascii="Times New Roman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>Арт-терапия «Цветов вежливости».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3918AE8" w14:textId="77777777" w:rsidR="00FB142A" w:rsidRPr="00462028" w:rsidRDefault="00FB142A" w:rsidP="00FB142A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28A49073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Специалист по социальной работе:</w:t>
            </w:r>
          </w:p>
          <w:p w14:paraId="4C46549B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Донченко Н.Н.</w:t>
            </w:r>
          </w:p>
          <w:p w14:paraId="4128AD6D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Заместитель начальника отдела КСОН (центр дневного пребывания)</w:t>
            </w:r>
          </w:p>
          <w:p w14:paraId="509216BF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Пономарева Т.В.</w:t>
            </w:r>
          </w:p>
          <w:p w14:paraId="78EA8AC6" w14:textId="77777777" w:rsidR="005D7138" w:rsidRPr="00462028" w:rsidRDefault="005D7138" w:rsidP="0044125C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244B1" w:rsidRPr="00462028" w14:paraId="1CE577E1" w14:textId="77777777" w:rsidTr="00F83241">
        <w:trPr>
          <w:trHeight w:val="2259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DB279A1" w14:textId="77777777" w:rsidR="00B244B1" w:rsidRPr="00462028" w:rsidRDefault="00B244B1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349BC5D3" w14:textId="5E7FCB2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462028">
              <w:rPr>
                <w:rFonts w:ascii="Times New Roman" w:eastAsia="Arial Unicode MS" w:hAnsi="Times New Roman" w:cs="Times New Roman"/>
                <w:b/>
              </w:rPr>
              <w:t>26</w:t>
            </w:r>
            <w:r w:rsidRPr="00462028">
              <w:rPr>
                <w:rFonts w:ascii="Times New Roman" w:eastAsia="Arial Unicode MS" w:hAnsi="Times New Roman" w:cs="Times New Roman"/>
                <w:b/>
              </w:rPr>
              <w:t>.05.2025 г.</w:t>
            </w:r>
          </w:p>
          <w:p w14:paraId="5700FA0E" w14:textId="3B503F2B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462028">
              <w:rPr>
                <w:rFonts w:ascii="Times New Roman" w:eastAsia="Arial Unicode MS" w:hAnsi="Times New Roman" w:cs="Times New Roman"/>
                <w:b/>
              </w:rPr>
              <w:t>2</w:t>
            </w:r>
            <w:r w:rsidRPr="00462028">
              <w:rPr>
                <w:rFonts w:ascii="Times New Roman" w:eastAsia="Arial Unicode MS" w:hAnsi="Times New Roman" w:cs="Times New Roman"/>
                <w:b/>
              </w:rPr>
              <w:t>7</w:t>
            </w:r>
            <w:r w:rsidRPr="00462028">
              <w:rPr>
                <w:rFonts w:ascii="Times New Roman" w:eastAsia="Arial Unicode MS" w:hAnsi="Times New Roman" w:cs="Times New Roman"/>
                <w:b/>
              </w:rPr>
              <w:t>.05.2025 г.</w:t>
            </w:r>
          </w:p>
          <w:p w14:paraId="589CD81B" w14:textId="1094380E" w:rsidR="00437E03" w:rsidRPr="00462028" w:rsidRDefault="00437E03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07DCA71D" w14:textId="5C2D8038" w:rsidR="009B5085" w:rsidRPr="00462028" w:rsidRDefault="009B5085" w:rsidP="00124C34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03AB2C" w14:textId="77777777" w:rsidR="00B244B1" w:rsidRPr="0046202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22CA9433" w14:textId="77777777" w:rsidR="00B244B1" w:rsidRPr="0046202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>9:00 – 11:00</w:t>
            </w:r>
          </w:p>
          <w:p w14:paraId="50A41A81" w14:textId="77777777" w:rsidR="00B244B1" w:rsidRPr="0046202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4299A69F" w14:textId="77777777" w:rsidR="00B244B1" w:rsidRPr="0046202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>13:00 – 15:00</w:t>
            </w:r>
          </w:p>
          <w:p w14:paraId="1B9A00D9" w14:textId="77777777" w:rsidR="00B244B1" w:rsidRPr="0046202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7E1F4B90" w14:textId="77777777" w:rsidR="00B244B1" w:rsidRPr="00462028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6E6D97" w14:textId="77777777" w:rsidR="00B244B1" w:rsidRPr="00462028" w:rsidRDefault="00B244B1" w:rsidP="00462028">
            <w:pPr>
              <w:pStyle w:val="a5"/>
              <w:rPr>
                <w:rFonts w:ascii="Times New Roman" w:hAnsi="Times New Roman" w:cs="Times New Roman"/>
              </w:rPr>
            </w:pPr>
          </w:p>
          <w:p w14:paraId="4267D70A" w14:textId="77777777" w:rsidR="00462028" w:rsidRPr="00462028" w:rsidRDefault="00462028" w:rsidP="00462028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462028">
              <w:rPr>
                <w:rFonts w:ascii="Times New Roman" w:hAnsi="Times New Roman" w:cs="Times New Roman"/>
                <w:b/>
                <w:bCs/>
              </w:rPr>
              <w:t>ЗОЖ в рамках проекта «Активное долголетие».</w:t>
            </w:r>
          </w:p>
          <w:p w14:paraId="64F2C3DF" w14:textId="65532964" w:rsidR="001C6B7C" w:rsidRPr="00462028" w:rsidRDefault="007932E6" w:rsidP="00462028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462028">
              <w:rPr>
                <w:rFonts w:ascii="Times New Roman" w:hAnsi="Times New Roman" w:cs="Times New Roman"/>
                <w:b/>
                <w:bCs/>
              </w:rPr>
              <w:t>День ходьбы босиком.</w:t>
            </w:r>
          </w:p>
          <w:p w14:paraId="2A83B527" w14:textId="613F2AF6" w:rsidR="007932E6" w:rsidRPr="00462028" w:rsidRDefault="00462028" w:rsidP="00462028">
            <w:pPr>
              <w:pStyle w:val="a5"/>
              <w:rPr>
                <w:rFonts w:ascii="Times New Roman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>Лекция</w:t>
            </w:r>
            <w:r w:rsidR="007932E6" w:rsidRPr="00462028">
              <w:rPr>
                <w:rFonts w:ascii="Times New Roman" w:hAnsi="Times New Roman" w:cs="Times New Roman"/>
              </w:rPr>
              <w:t xml:space="preserve"> врача</w:t>
            </w:r>
            <w:r w:rsidRPr="0046202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7932E6" w:rsidRPr="00462028">
              <w:rPr>
                <w:rFonts w:ascii="Times New Roman" w:hAnsi="Times New Roman" w:cs="Times New Roman"/>
              </w:rPr>
              <w:t>профпотолог</w:t>
            </w:r>
            <w:r w:rsidRPr="00462028">
              <w:rPr>
                <w:rFonts w:ascii="Times New Roman" w:hAnsi="Times New Roman" w:cs="Times New Roman"/>
              </w:rPr>
              <w:t>а</w:t>
            </w:r>
            <w:proofErr w:type="spellEnd"/>
            <w:r w:rsidR="007932E6" w:rsidRPr="00462028">
              <w:rPr>
                <w:rFonts w:ascii="Times New Roman" w:hAnsi="Times New Roman" w:cs="Times New Roman"/>
              </w:rPr>
              <w:t xml:space="preserve"> БУЗ «Россошанская РБ»</w:t>
            </w:r>
          </w:p>
          <w:p w14:paraId="2038DE23" w14:textId="77777777" w:rsidR="00B740E8" w:rsidRPr="00462028" w:rsidRDefault="00B740E8" w:rsidP="00462028">
            <w:pPr>
              <w:pStyle w:val="a5"/>
              <w:rPr>
                <w:rFonts w:ascii="Times New Roman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>«Польза ходьбы босиком. Как ухаживать за ногами в пожилом возрасте».</w:t>
            </w:r>
          </w:p>
          <w:p w14:paraId="16DF92C9" w14:textId="60D8570B" w:rsidR="00B740E8" w:rsidRPr="00462028" w:rsidRDefault="00B740E8" w:rsidP="00462028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462028">
              <w:rPr>
                <w:rFonts w:ascii="Times New Roman" w:hAnsi="Times New Roman" w:cs="Times New Roman"/>
              </w:rPr>
              <w:t>Гимнастика для стоп – комплекс упражнений на примере.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A0EE424" w14:textId="77777777" w:rsidR="00B244B1" w:rsidRPr="00462028" w:rsidRDefault="00B244B1" w:rsidP="00FB142A">
            <w:pPr>
              <w:rPr>
                <w:rFonts w:ascii="Times New Roman" w:eastAsia="Arial Unicode MS" w:hAnsi="Times New Roman" w:cs="Times New Roman"/>
              </w:rPr>
            </w:pPr>
          </w:p>
          <w:p w14:paraId="34551017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Специалист по социальной работе:</w:t>
            </w:r>
          </w:p>
          <w:p w14:paraId="3E571347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Донченко Н.Н.</w:t>
            </w:r>
          </w:p>
          <w:p w14:paraId="2D8B6B3A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Заместитель начальника отдела КСОН (центр дневного пребывания)</w:t>
            </w:r>
          </w:p>
          <w:p w14:paraId="589D6124" w14:textId="132AE476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Пономарева Т.В.</w:t>
            </w:r>
          </w:p>
          <w:p w14:paraId="6F8B4D6B" w14:textId="77777777" w:rsidR="007932E6" w:rsidRPr="00462028" w:rsidRDefault="007932E6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0038C4E0" w14:textId="77777777" w:rsidR="00B244B1" w:rsidRPr="00462028" w:rsidRDefault="00B244B1" w:rsidP="00E7292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F83241" w:rsidRPr="00462028" w14:paraId="79974038" w14:textId="77777777" w:rsidTr="00F83241">
        <w:trPr>
          <w:trHeight w:val="1833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A34B68D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66C86DDB" w14:textId="1944DD3F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462028">
              <w:rPr>
                <w:rFonts w:ascii="Times New Roman" w:eastAsia="Arial Unicode MS" w:hAnsi="Times New Roman" w:cs="Times New Roman"/>
                <w:b/>
              </w:rPr>
              <w:t>2</w:t>
            </w:r>
            <w:r w:rsidRPr="00462028">
              <w:rPr>
                <w:rFonts w:ascii="Times New Roman" w:eastAsia="Arial Unicode MS" w:hAnsi="Times New Roman" w:cs="Times New Roman"/>
                <w:b/>
              </w:rPr>
              <w:t>9</w:t>
            </w:r>
            <w:r w:rsidRPr="00462028">
              <w:rPr>
                <w:rFonts w:ascii="Times New Roman" w:eastAsia="Arial Unicode MS" w:hAnsi="Times New Roman" w:cs="Times New Roman"/>
                <w:b/>
              </w:rPr>
              <w:t>.05.2025 г.</w:t>
            </w:r>
          </w:p>
          <w:p w14:paraId="2A42BA60" w14:textId="45FF1445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F4C353" w14:textId="77777777" w:rsidR="00F83241" w:rsidRPr="00462028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34F627D0" w14:textId="77777777" w:rsidR="00F83241" w:rsidRPr="00462028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>9:00 – 11:00</w:t>
            </w:r>
          </w:p>
          <w:p w14:paraId="6262162D" w14:textId="77777777" w:rsidR="00F83241" w:rsidRPr="00462028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67F99E5A" w14:textId="77777777" w:rsidR="00F83241" w:rsidRPr="00462028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2028">
              <w:rPr>
                <w:rFonts w:ascii="Times New Roman" w:hAnsi="Times New Roman" w:cs="Times New Roman"/>
              </w:rPr>
              <w:t>13:00 – 15:00</w:t>
            </w:r>
          </w:p>
          <w:p w14:paraId="6E3CD303" w14:textId="77777777" w:rsidR="00F83241" w:rsidRPr="00462028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2E77FEA5" w14:textId="77777777" w:rsidR="00F83241" w:rsidRPr="00462028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4C70D0CA" w14:textId="77777777" w:rsidR="00F83241" w:rsidRPr="00462028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1F06AED9" w14:textId="77777777" w:rsidR="00F83241" w:rsidRPr="00462028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107ED1" w14:textId="77777777" w:rsidR="00F83241" w:rsidRPr="00462028" w:rsidRDefault="00F83241" w:rsidP="00462028">
            <w:pPr>
              <w:pStyle w:val="a5"/>
              <w:rPr>
                <w:rFonts w:ascii="Times New Roman" w:eastAsia="Arial Unicode MS" w:hAnsi="Times New Roman" w:cs="Times New Roman"/>
              </w:rPr>
            </w:pPr>
          </w:p>
          <w:p w14:paraId="79DDE0D4" w14:textId="162F75B1" w:rsidR="00F83241" w:rsidRPr="00462028" w:rsidRDefault="002B7519" w:rsidP="00462028">
            <w:pPr>
              <w:pStyle w:val="a5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62028">
              <w:rPr>
                <w:rFonts w:ascii="Times New Roman" w:eastAsia="Arial Unicode MS" w:hAnsi="Times New Roman" w:cs="Times New Roman"/>
                <w:b/>
                <w:bCs/>
              </w:rPr>
              <w:t>Вознесение Господне.</w:t>
            </w:r>
          </w:p>
          <w:p w14:paraId="50071B1A" w14:textId="77777777" w:rsidR="00F83241" w:rsidRPr="00462028" w:rsidRDefault="00F83241" w:rsidP="00462028">
            <w:pPr>
              <w:pStyle w:val="a5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Православная беседа. История праздника.</w:t>
            </w:r>
          </w:p>
          <w:p w14:paraId="2791469B" w14:textId="77777777" w:rsidR="00F83241" w:rsidRPr="00462028" w:rsidRDefault="00F83241" w:rsidP="00462028">
            <w:pPr>
              <w:pStyle w:val="a5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Традиции и обычаи церковного праздника.</w:t>
            </w:r>
          </w:p>
          <w:p w14:paraId="0B4E6A53" w14:textId="77777777" w:rsidR="00F83241" w:rsidRPr="00462028" w:rsidRDefault="00F83241" w:rsidP="00462028">
            <w:pPr>
              <w:pStyle w:val="a5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Посещение храмового комплекса.</w:t>
            </w:r>
          </w:p>
          <w:p w14:paraId="738B8742" w14:textId="0377980B" w:rsidR="00F83241" w:rsidRPr="00462028" w:rsidRDefault="00F83241" w:rsidP="0046202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0DADF" w14:textId="77777777" w:rsidR="00F83241" w:rsidRPr="00462028" w:rsidRDefault="00F83241" w:rsidP="00F83241">
            <w:pPr>
              <w:rPr>
                <w:rFonts w:ascii="Times New Roman" w:eastAsia="Arial Unicode MS" w:hAnsi="Times New Roman" w:cs="Times New Roman"/>
              </w:rPr>
            </w:pPr>
          </w:p>
          <w:p w14:paraId="1EFCBF20" w14:textId="0971417C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Специалист по социальной работе:</w:t>
            </w:r>
          </w:p>
          <w:p w14:paraId="613CF548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Донченко Н.Н.</w:t>
            </w:r>
          </w:p>
          <w:p w14:paraId="2CC02A18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Заместитель начальника отдела КСОН (центр дневного пребывания)</w:t>
            </w:r>
          </w:p>
          <w:p w14:paraId="631B9A42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462028">
              <w:rPr>
                <w:rFonts w:ascii="Times New Roman" w:eastAsia="Arial Unicode MS" w:hAnsi="Times New Roman" w:cs="Times New Roman"/>
              </w:rPr>
              <w:t>Пономарева Т.В.</w:t>
            </w:r>
          </w:p>
          <w:p w14:paraId="4AC4C3C5" w14:textId="77777777" w:rsidR="00F83241" w:rsidRPr="00462028" w:rsidRDefault="00F83241" w:rsidP="00F83241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</w:tbl>
    <w:p w14:paraId="377E2EE5" w14:textId="02FAB340" w:rsidR="0012224B" w:rsidRPr="00462028" w:rsidRDefault="0012224B" w:rsidP="00E446F6">
      <w:pPr>
        <w:rPr>
          <w:rFonts w:ascii="Times New Roman" w:eastAsia="Arial Unicode MS" w:hAnsi="Times New Roman" w:cs="Times New Roman"/>
        </w:rPr>
      </w:pPr>
    </w:p>
    <w:p w14:paraId="582AE4D4" w14:textId="77777777" w:rsidR="009C69C0" w:rsidRPr="00462028" w:rsidRDefault="00DD0F50" w:rsidP="00C42B3C">
      <w:pPr>
        <w:rPr>
          <w:rFonts w:ascii="Times New Roman" w:eastAsia="Arial Unicode MS" w:hAnsi="Times New Roman" w:cs="Times New Roman"/>
        </w:rPr>
      </w:pPr>
      <w:r w:rsidRPr="00462028">
        <w:rPr>
          <w:rFonts w:ascii="Times New Roman" w:eastAsia="Arial Unicode MS" w:hAnsi="Times New Roman" w:cs="Times New Roman"/>
        </w:rPr>
        <w:t xml:space="preserve">Исполнитель: </w:t>
      </w:r>
      <w:r w:rsidR="0044125C" w:rsidRPr="00462028">
        <w:rPr>
          <w:rFonts w:ascii="Times New Roman" w:eastAsia="Arial Unicode MS" w:hAnsi="Times New Roman" w:cs="Times New Roman"/>
        </w:rPr>
        <w:t xml:space="preserve">          </w:t>
      </w:r>
    </w:p>
    <w:p w14:paraId="06E2C9DC" w14:textId="19D24D7E" w:rsidR="00DD0F50" w:rsidRPr="00462028" w:rsidRDefault="00E446F6" w:rsidP="00C42B3C">
      <w:pPr>
        <w:rPr>
          <w:rFonts w:ascii="Times New Roman" w:eastAsia="Arial Unicode MS" w:hAnsi="Times New Roman" w:cs="Times New Roman"/>
        </w:rPr>
      </w:pPr>
      <w:r w:rsidRPr="00462028">
        <w:rPr>
          <w:rFonts w:ascii="Times New Roman" w:eastAsia="Arial Unicode MS" w:hAnsi="Times New Roman" w:cs="Times New Roman"/>
        </w:rPr>
        <w:t>Заместитель начальника отдела КСОН (центр дневного</w:t>
      </w:r>
      <w:r w:rsidR="00C42B3C" w:rsidRPr="00462028">
        <w:rPr>
          <w:rFonts w:ascii="Times New Roman" w:eastAsia="Arial Unicode MS" w:hAnsi="Times New Roman" w:cs="Times New Roman"/>
        </w:rPr>
        <w:t xml:space="preserve"> </w:t>
      </w:r>
      <w:proofErr w:type="gramStart"/>
      <w:r w:rsidRPr="00462028">
        <w:rPr>
          <w:rFonts w:ascii="Times New Roman" w:eastAsia="Arial Unicode MS" w:hAnsi="Times New Roman" w:cs="Times New Roman"/>
        </w:rPr>
        <w:t xml:space="preserve">пребывания)   </w:t>
      </w:r>
      <w:proofErr w:type="gramEnd"/>
      <w:r w:rsidRPr="00462028">
        <w:rPr>
          <w:rFonts w:ascii="Times New Roman" w:eastAsia="Arial Unicode MS" w:hAnsi="Times New Roman" w:cs="Times New Roman"/>
        </w:rPr>
        <w:t xml:space="preserve">                                                                                       </w:t>
      </w:r>
      <w:r w:rsidR="009C69C0" w:rsidRPr="00462028">
        <w:rPr>
          <w:rFonts w:ascii="Times New Roman" w:eastAsia="Arial Unicode MS" w:hAnsi="Times New Roman" w:cs="Times New Roman"/>
        </w:rPr>
        <w:t>Пономарева Т.В.</w:t>
      </w:r>
      <w:r w:rsidRPr="00462028">
        <w:rPr>
          <w:rFonts w:ascii="Times New Roman" w:eastAsia="Arial Unicode MS" w:hAnsi="Times New Roman" w:cs="Times New Roman"/>
        </w:rPr>
        <w:t xml:space="preserve">       </w:t>
      </w:r>
    </w:p>
    <w:p w14:paraId="4566AB4D" w14:textId="77777777" w:rsidR="00DD0F50" w:rsidRPr="00462028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</w:rPr>
      </w:pPr>
    </w:p>
    <w:p w14:paraId="0EC69386" w14:textId="77777777" w:rsidR="00DD0F50" w:rsidRPr="00462028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</w:rPr>
      </w:pPr>
    </w:p>
    <w:p w14:paraId="73163A64" w14:textId="77777777" w:rsidR="00DD0F50" w:rsidRPr="00BD47C4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36CB0FCE" w14:textId="77777777" w:rsidR="00187595" w:rsidRPr="00BD47C4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272A26E2" w14:textId="77777777" w:rsidR="00187595" w:rsidRPr="00BD47C4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172265CD" w14:textId="722FFB41" w:rsidR="00187595" w:rsidRDefault="00462028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  <w:r>
        <w:rPr>
          <w:rFonts w:ascii="Times New Roman" w:eastAsia="Arial Unicode MS" w:hAnsi="Times New Roman" w:cs="Times New Roman"/>
          <w:b/>
          <w:sz w:val="18"/>
          <w:szCs w:val="18"/>
        </w:rPr>
        <w:t xml:space="preserve"> </w:t>
      </w:r>
    </w:p>
    <w:p w14:paraId="35C6EF10" w14:textId="2BCE1BCB" w:rsidR="00462028" w:rsidRDefault="00462028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1D0D1291" w14:textId="77777777" w:rsidR="00462028" w:rsidRDefault="00462028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1DA817B5" w14:textId="77777777"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54A23100" w14:textId="77777777"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6D3EBA51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1A7EB628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0A1ED269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5B7AAA42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0BE294F3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0E78E222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4E87DA23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4CC85BDD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3D78FD62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659D791B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653BFF36" w14:textId="77777777" w:rsidR="006B40FA" w:rsidRPr="00F41202" w:rsidRDefault="006B40FA" w:rsidP="006B40FA">
      <w:pPr>
        <w:rPr>
          <w:sz w:val="20"/>
          <w:szCs w:val="20"/>
        </w:rPr>
      </w:pPr>
    </w:p>
    <w:p w14:paraId="49BAA4DE" w14:textId="77777777" w:rsidR="007A2BE2" w:rsidRPr="00F41202" w:rsidRDefault="007A2BE2" w:rsidP="007A2BE2">
      <w:pPr>
        <w:rPr>
          <w:sz w:val="20"/>
          <w:szCs w:val="20"/>
        </w:rPr>
      </w:pPr>
    </w:p>
    <w:p w14:paraId="1853A1DB" w14:textId="77777777" w:rsidR="007A2BE2" w:rsidRPr="00F41202" w:rsidRDefault="007A2BE2" w:rsidP="007A2BE2">
      <w:pPr>
        <w:rPr>
          <w:sz w:val="20"/>
          <w:szCs w:val="20"/>
        </w:rPr>
      </w:pPr>
    </w:p>
    <w:p w14:paraId="5B7513CA" w14:textId="77777777" w:rsidR="007A2BE2" w:rsidRDefault="007A2BE2" w:rsidP="007A2BE2"/>
    <w:p w14:paraId="3585264B" w14:textId="77777777" w:rsidR="007A2BE2" w:rsidRDefault="007A2BE2" w:rsidP="00561B36"/>
    <w:p w14:paraId="501AD307" w14:textId="77777777" w:rsidR="007A2BE2" w:rsidRDefault="007A2BE2" w:rsidP="00561B36"/>
    <w:p w14:paraId="301E8DD5" w14:textId="77777777" w:rsidR="007A2BE2" w:rsidRDefault="007A2BE2" w:rsidP="00561B36"/>
    <w:p w14:paraId="1F33F980" w14:textId="77777777" w:rsidR="007A2BE2" w:rsidRDefault="007A2BE2" w:rsidP="00561B36"/>
    <w:p w14:paraId="27F7642A" w14:textId="77777777" w:rsidR="007A2BE2" w:rsidRDefault="007A2BE2" w:rsidP="00561B36"/>
    <w:p w14:paraId="58CA6FBB" w14:textId="77777777" w:rsidR="007A2BE2" w:rsidRDefault="007A2BE2" w:rsidP="00561B36"/>
    <w:p w14:paraId="692D35EB" w14:textId="77777777" w:rsidR="007A2BE2" w:rsidRDefault="007A2BE2" w:rsidP="00561B36"/>
    <w:p w14:paraId="067A622C" w14:textId="77777777" w:rsidR="007A2BE2" w:rsidRDefault="007A2BE2" w:rsidP="00561B36"/>
    <w:p w14:paraId="2014F7BF" w14:textId="77777777" w:rsidR="007A2BE2" w:rsidRDefault="007A2BE2" w:rsidP="00561B36"/>
    <w:p w14:paraId="5F7111FB" w14:textId="77777777" w:rsidR="007A2BE2" w:rsidRPr="00561B36" w:rsidRDefault="007A2BE2" w:rsidP="00561B36"/>
    <w:sectPr w:rsidR="007A2BE2" w:rsidRPr="00561B36" w:rsidSect="00AB0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1323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64A7E"/>
    <w:multiLevelType w:val="hybridMultilevel"/>
    <w:tmpl w:val="351E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00DA6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40C4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B36"/>
    <w:rsid w:val="00001091"/>
    <w:rsid w:val="00001E47"/>
    <w:rsid w:val="00004148"/>
    <w:rsid w:val="00020404"/>
    <w:rsid w:val="000409A7"/>
    <w:rsid w:val="00081AE7"/>
    <w:rsid w:val="00091017"/>
    <w:rsid w:val="000C1594"/>
    <w:rsid w:val="000D31D4"/>
    <w:rsid w:val="000D7945"/>
    <w:rsid w:val="000F7DE3"/>
    <w:rsid w:val="0012224B"/>
    <w:rsid w:val="00124C34"/>
    <w:rsid w:val="00127794"/>
    <w:rsid w:val="00156D75"/>
    <w:rsid w:val="00164402"/>
    <w:rsid w:val="00164A66"/>
    <w:rsid w:val="00173F98"/>
    <w:rsid w:val="00182693"/>
    <w:rsid w:val="0018444A"/>
    <w:rsid w:val="00187595"/>
    <w:rsid w:val="0019700F"/>
    <w:rsid w:val="001B7D32"/>
    <w:rsid w:val="001C221D"/>
    <w:rsid w:val="001C3B7B"/>
    <w:rsid w:val="001C6B7C"/>
    <w:rsid w:val="001D5757"/>
    <w:rsid w:val="001F505B"/>
    <w:rsid w:val="001F6E44"/>
    <w:rsid w:val="0020193E"/>
    <w:rsid w:val="00210188"/>
    <w:rsid w:val="00213630"/>
    <w:rsid w:val="002260E4"/>
    <w:rsid w:val="00231050"/>
    <w:rsid w:val="00240CB2"/>
    <w:rsid w:val="00240D4B"/>
    <w:rsid w:val="002412F2"/>
    <w:rsid w:val="0024641A"/>
    <w:rsid w:val="00253C1D"/>
    <w:rsid w:val="002557A2"/>
    <w:rsid w:val="002567B3"/>
    <w:rsid w:val="002618AC"/>
    <w:rsid w:val="002708AA"/>
    <w:rsid w:val="002755A0"/>
    <w:rsid w:val="00280520"/>
    <w:rsid w:val="002A1BE3"/>
    <w:rsid w:val="002B0564"/>
    <w:rsid w:val="002B1D58"/>
    <w:rsid w:val="002B7519"/>
    <w:rsid w:val="002C0AE4"/>
    <w:rsid w:val="002C1A8E"/>
    <w:rsid w:val="002C2D41"/>
    <w:rsid w:val="002E024E"/>
    <w:rsid w:val="002E09E6"/>
    <w:rsid w:val="002E4901"/>
    <w:rsid w:val="003058B5"/>
    <w:rsid w:val="0032767B"/>
    <w:rsid w:val="00334250"/>
    <w:rsid w:val="0033528B"/>
    <w:rsid w:val="003526C4"/>
    <w:rsid w:val="00365221"/>
    <w:rsid w:val="003B43F5"/>
    <w:rsid w:val="003C734A"/>
    <w:rsid w:val="003F78BF"/>
    <w:rsid w:val="00402CAE"/>
    <w:rsid w:val="0040682D"/>
    <w:rsid w:val="00410D25"/>
    <w:rsid w:val="00420F64"/>
    <w:rsid w:val="004218C7"/>
    <w:rsid w:val="004237C6"/>
    <w:rsid w:val="00437E03"/>
    <w:rsid w:val="0044125C"/>
    <w:rsid w:val="00461384"/>
    <w:rsid w:val="00462028"/>
    <w:rsid w:val="00474D89"/>
    <w:rsid w:val="004833F6"/>
    <w:rsid w:val="004841A2"/>
    <w:rsid w:val="004D4D2F"/>
    <w:rsid w:val="004F7288"/>
    <w:rsid w:val="005031A4"/>
    <w:rsid w:val="00514D94"/>
    <w:rsid w:val="00525821"/>
    <w:rsid w:val="0054396B"/>
    <w:rsid w:val="0055121C"/>
    <w:rsid w:val="0055726B"/>
    <w:rsid w:val="00561B36"/>
    <w:rsid w:val="00571880"/>
    <w:rsid w:val="005A1E8C"/>
    <w:rsid w:val="005C5477"/>
    <w:rsid w:val="005D7138"/>
    <w:rsid w:val="00634101"/>
    <w:rsid w:val="006431C9"/>
    <w:rsid w:val="006477BA"/>
    <w:rsid w:val="0065759B"/>
    <w:rsid w:val="006626A3"/>
    <w:rsid w:val="00684BDC"/>
    <w:rsid w:val="006A6F9C"/>
    <w:rsid w:val="006B40FA"/>
    <w:rsid w:val="006F6041"/>
    <w:rsid w:val="00700DD1"/>
    <w:rsid w:val="00711DBA"/>
    <w:rsid w:val="00727CA1"/>
    <w:rsid w:val="00741C26"/>
    <w:rsid w:val="00747A8C"/>
    <w:rsid w:val="0076598C"/>
    <w:rsid w:val="007664E4"/>
    <w:rsid w:val="00772A99"/>
    <w:rsid w:val="00791925"/>
    <w:rsid w:val="007932E6"/>
    <w:rsid w:val="00793E19"/>
    <w:rsid w:val="007A2BE2"/>
    <w:rsid w:val="007B3227"/>
    <w:rsid w:val="007B5471"/>
    <w:rsid w:val="007C03B8"/>
    <w:rsid w:val="007C0BEA"/>
    <w:rsid w:val="007C1B5C"/>
    <w:rsid w:val="007D396D"/>
    <w:rsid w:val="007F0178"/>
    <w:rsid w:val="007F1F45"/>
    <w:rsid w:val="00807B4D"/>
    <w:rsid w:val="008179A4"/>
    <w:rsid w:val="00823CC3"/>
    <w:rsid w:val="008405A7"/>
    <w:rsid w:val="008653CE"/>
    <w:rsid w:val="008674F9"/>
    <w:rsid w:val="00870560"/>
    <w:rsid w:val="00884455"/>
    <w:rsid w:val="008A1837"/>
    <w:rsid w:val="008B4E57"/>
    <w:rsid w:val="008D0BFD"/>
    <w:rsid w:val="008E0F4D"/>
    <w:rsid w:val="009151A8"/>
    <w:rsid w:val="0093263D"/>
    <w:rsid w:val="00942EC0"/>
    <w:rsid w:val="00977BE9"/>
    <w:rsid w:val="0098053A"/>
    <w:rsid w:val="00981214"/>
    <w:rsid w:val="009B5085"/>
    <w:rsid w:val="009C69C0"/>
    <w:rsid w:val="009C72E7"/>
    <w:rsid w:val="009D47D8"/>
    <w:rsid w:val="009F2682"/>
    <w:rsid w:val="00A00A1E"/>
    <w:rsid w:val="00A02CB6"/>
    <w:rsid w:val="00A22682"/>
    <w:rsid w:val="00A336DA"/>
    <w:rsid w:val="00A36A63"/>
    <w:rsid w:val="00A47204"/>
    <w:rsid w:val="00A75843"/>
    <w:rsid w:val="00AB057D"/>
    <w:rsid w:val="00AB0D25"/>
    <w:rsid w:val="00AB5A4D"/>
    <w:rsid w:val="00AB661C"/>
    <w:rsid w:val="00AC66FB"/>
    <w:rsid w:val="00AE4562"/>
    <w:rsid w:val="00AE5B2E"/>
    <w:rsid w:val="00AE70E6"/>
    <w:rsid w:val="00AF1239"/>
    <w:rsid w:val="00B02557"/>
    <w:rsid w:val="00B110AA"/>
    <w:rsid w:val="00B244B1"/>
    <w:rsid w:val="00B27FC2"/>
    <w:rsid w:val="00B5499C"/>
    <w:rsid w:val="00B73D10"/>
    <w:rsid w:val="00B740E8"/>
    <w:rsid w:val="00B908BF"/>
    <w:rsid w:val="00B935F0"/>
    <w:rsid w:val="00BA00AD"/>
    <w:rsid w:val="00BA6E49"/>
    <w:rsid w:val="00BD47C4"/>
    <w:rsid w:val="00BF2563"/>
    <w:rsid w:val="00BF5232"/>
    <w:rsid w:val="00BF764A"/>
    <w:rsid w:val="00C0395B"/>
    <w:rsid w:val="00C03CFA"/>
    <w:rsid w:val="00C148D0"/>
    <w:rsid w:val="00C15010"/>
    <w:rsid w:val="00C42B3C"/>
    <w:rsid w:val="00C42F29"/>
    <w:rsid w:val="00C56DB5"/>
    <w:rsid w:val="00C661CB"/>
    <w:rsid w:val="00C6679C"/>
    <w:rsid w:val="00C75179"/>
    <w:rsid w:val="00C9474F"/>
    <w:rsid w:val="00CA2E9A"/>
    <w:rsid w:val="00CA685F"/>
    <w:rsid w:val="00CB12DF"/>
    <w:rsid w:val="00CC196E"/>
    <w:rsid w:val="00CF059F"/>
    <w:rsid w:val="00CF729E"/>
    <w:rsid w:val="00D06679"/>
    <w:rsid w:val="00D07585"/>
    <w:rsid w:val="00D101DD"/>
    <w:rsid w:val="00D22BBC"/>
    <w:rsid w:val="00D35C51"/>
    <w:rsid w:val="00D367C6"/>
    <w:rsid w:val="00D40AD8"/>
    <w:rsid w:val="00D6172F"/>
    <w:rsid w:val="00D74E3D"/>
    <w:rsid w:val="00D8088E"/>
    <w:rsid w:val="00D80D2C"/>
    <w:rsid w:val="00D92CA4"/>
    <w:rsid w:val="00D95D6F"/>
    <w:rsid w:val="00D97FE3"/>
    <w:rsid w:val="00DC1583"/>
    <w:rsid w:val="00DD0F50"/>
    <w:rsid w:val="00DD6F76"/>
    <w:rsid w:val="00DE50D6"/>
    <w:rsid w:val="00DF063D"/>
    <w:rsid w:val="00E02541"/>
    <w:rsid w:val="00E10AA2"/>
    <w:rsid w:val="00E260AE"/>
    <w:rsid w:val="00E446F6"/>
    <w:rsid w:val="00E56274"/>
    <w:rsid w:val="00E72926"/>
    <w:rsid w:val="00E72C0F"/>
    <w:rsid w:val="00E750C9"/>
    <w:rsid w:val="00E80D8E"/>
    <w:rsid w:val="00E93F17"/>
    <w:rsid w:val="00EA3907"/>
    <w:rsid w:val="00EB0EE2"/>
    <w:rsid w:val="00EB649B"/>
    <w:rsid w:val="00EB672C"/>
    <w:rsid w:val="00EC0490"/>
    <w:rsid w:val="00EC7A82"/>
    <w:rsid w:val="00ED7C2A"/>
    <w:rsid w:val="00EE1B71"/>
    <w:rsid w:val="00EE5B6F"/>
    <w:rsid w:val="00EF51A0"/>
    <w:rsid w:val="00F10BD6"/>
    <w:rsid w:val="00F16981"/>
    <w:rsid w:val="00F22C5F"/>
    <w:rsid w:val="00F41202"/>
    <w:rsid w:val="00F64877"/>
    <w:rsid w:val="00F71777"/>
    <w:rsid w:val="00F72603"/>
    <w:rsid w:val="00F72805"/>
    <w:rsid w:val="00F83241"/>
    <w:rsid w:val="00F86361"/>
    <w:rsid w:val="00F9556F"/>
    <w:rsid w:val="00FB142A"/>
    <w:rsid w:val="00FC2013"/>
    <w:rsid w:val="00FC4301"/>
    <w:rsid w:val="00FD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5862"/>
  <w15:docId w15:val="{5BD9F678-B548-47F0-942C-B145ACC0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1B36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61B3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Normal (Web)"/>
    <w:basedOn w:val="a"/>
    <w:uiPriority w:val="99"/>
    <w:semiHidden/>
    <w:unhideWhenUsed/>
    <w:rsid w:val="0036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23CB-9A0A-4330-AF7F-52B22111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5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66</cp:revision>
  <cp:lastPrinted>2025-04-24T08:29:00Z</cp:lastPrinted>
  <dcterms:created xsi:type="dcterms:W3CDTF">2022-02-01T06:20:00Z</dcterms:created>
  <dcterms:modified xsi:type="dcterms:W3CDTF">2025-04-24T08:50:00Z</dcterms:modified>
</cp:coreProperties>
</file>