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0964E8" w14:paraId="1D13D0B9" w14:textId="77777777" w:rsidTr="00EF51A0">
        <w:trPr>
          <w:trHeight w:val="1855"/>
        </w:trPr>
        <w:tc>
          <w:tcPr>
            <w:tcW w:w="5030" w:type="dxa"/>
          </w:tcPr>
          <w:p w14:paraId="6E071F1D" w14:textId="77777777" w:rsidR="00EF51A0" w:rsidRPr="00E7004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7004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41" w:type="dxa"/>
          </w:tcPr>
          <w:p w14:paraId="22419C44" w14:textId="77777777" w:rsidR="00EF51A0" w:rsidRPr="000964E8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14:paraId="4A149294" w14:textId="77777777" w:rsidR="002B0564" w:rsidRPr="000964E8" w:rsidRDefault="00A769B2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директора</w:t>
            </w:r>
          </w:p>
          <w:p w14:paraId="1248023F" w14:textId="77777777" w:rsidR="00EF51A0" w:rsidRPr="000964E8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F8AF37D" w14:textId="77777777" w:rsidR="00EF51A0" w:rsidRPr="000964E8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</w:t>
            </w:r>
            <w:proofErr w:type="gramStart"/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  <w:r w:rsidR="002B0564"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="00A769B2"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Головина</w:t>
            </w:r>
            <w:proofErr w:type="gramEnd"/>
            <w:r w:rsidR="00A769B2"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О.В.</w:t>
            </w:r>
          </w:p>
          <w:p w14:paraId="40AC02FD" w14:textId="77777777" w:rsidR="00EF51A0" w:rsidRPr="000964E8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</w:t>
            </w:r>
          </w:p>
          <w:p w14:paraId="21FB7210" w14:textId="418BE73B" w:rsidR="00EF51A0" w:rsidRPr="000964E8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«  </w:t>
            </w:r>
            <w:proofErr w:type="gramEnd"/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        »                                      202</w:t>
            </w:r>
            <w:r w:rsidR="007900CE" w:rsidRPr="000964E8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4</w:t>
            </w: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г</w:t>
            </w: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14:paraId="46539499" w14:textId="77777777" w:rsidR="00EF51A0" w:rsidRPr="000964E8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14:paraId="0F7881AF" w14:textId="77777777" w:rsidR="00EF51A0" w:rsidRPr="000964E8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1C3AFAE3" w14:textId="77777777" w:rsidR="00AB057D" w:rsidRPr="000964E8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DB79A5A" w14:textId="77777777" w:rsidR="00AB057D" w:rsidRPr="000964E8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7A937E7" w14:textId="77777777" w:rsidR="00213630" w:rsidRPr="000964E8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0964E8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0964E8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14:paraId="21D25E27" w14:textId="77777777" w:rsidR="00213630" w:rsidRPr="000964E8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0964E8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213630" w:rsidRPr="000964E8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0964E8"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 w:rsidRPr="000964E8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14:paraId="1E72D1B7" w14:textId="436E3D6E" w:rsidR="00213630" w:rsidRPr="000964E8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0964E8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721938" w:rsidRPr="000964E8">
        <w:rPr>
          <w:rFonts w:ascii="Times New Roman" w:eastAsia="Arial Unicode MS" w:hAnsi="Times New Roman" w:cs="Times New Roman"/>
          <w:b/>
          <w:sz w:val="20"/>
          <w:szCs w:val="20"/>
        </w:rPr>
        <w:t>август</w:t>
      </w:r>
      <w:r w:rsidR="004D7775" w:rsidRPr="000964E8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0964E8">
        <w:rPr>
          <w:rFonts w:ascii="Times New Roman" w:eastAsia="Arial Unicode MS" w:hAnsi="Times New Roman" w:cs="Times New Roman"/>
          <w:b/>
          <w:sz w:val="20"/>
          <w:szCs w:val="20"/>
        </w:rPr>
        <w:t>202</w:t>
      </w:r>
      <w:r w:rsidR="007900CE" w:rsidRPr="000964E8">
        <w:rPr>
          <w:rFonts w:ascii="Times New Roman" w:eastAsia="Arial Unicode MS" w:hAnsi="Times New Roman" w:cs="Times New Roman"/>
          <w:b/>
          <w:sz w:val="20"/>
          <w:szCs w:val="20"/>
        </w:rPr>
        <w:t>4</w:t>
      </w:r>
      <w:r w:rsidRPr="000964E8">
        <w:rPr>
          <w:rFonts w:ascii="Times New Roman" w:eastAsia="Arial Unicode MS" w:hAnsi="Times New Roman" w:cs="Times New Roman"/>
          <w:b/>
          <w:sz w:val="20"/>
          <w:szCs w:val="20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339"/>
        <w:gridCol w:w="7496"/>
        <w:gridCol w:w="4111"/>
      </w:tblGrid>
      <w:tr w:rsidR="00A75843" w:rsidRPr="000964E8" w14:paraId="7BDFC61A" w14:textId="77777777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42143" w14:textId="77777777" w:rsidR="00A75843" w:rsidRPr="000964E8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CE1A2" w14:textId="77777777" w:rsidR="00A75843" w:rsidRPr="000964E8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14:paraId="33C8B29C" w14:textId="77777777" w:rsidR="00CA685F" w:rsidRPr="000964E8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14:paraId="3578CB56" w14:textId="77777777" w:rsidR="00A75843" w:rsidRPr="000964E8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D72B6" w14:textId="77777777" w:rsidR="00A75843" w:rsidRPr="000964E8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B377" w14:textId="77777777" w:rsidR="00A75843" w:rsidRPr="000964E8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0964E8" w14:paraId="6A1B6303" w14:textId="77777777" w:rsidTr="003E476A">
        <w:trPr>
          <w:trHeight w:val="228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2BFC689" w14:textId="77777777" w:rsidR="008148F8" w:rsidRPr="000964E8" w:rsidRDefault="008148F8" w:rsidP="00D41A90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22304F9C" w14:textId="50285C0A" w:rsidR="0012224B" w:rsidRPr="000964E8" w:rsidRDefault="008148F8" w:rsidP="00D41A90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  0</w:t>
            </w:r>
            <w:r w:rsidR="007900CE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721938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</w:t>
            </w: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</w:t>
            </w:r>
            <w:r w:rsidR="007900CE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326AE558" w14:textId="77777777" w:rsidR="008148F8" w:rsidRPr="000964E8" w:rsidRDefault="008148F8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9ED3A5C" w14:textId="77777777" w:rsidR="00884455" w:rsidRPr="000964E8" w:rsidRDefault="003016AF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2CE4A9A6" w14:textId="77777777" w:rsidR="008148F8" w:rsidRPr="000964E8" w:rsidRDefault="008148F8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B4D110E" w14:textId="77777777" w:rsidR="00884455" w:rsidRPr="000964E8" w:rsidRDefault="00884455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694386D" w14:textId="77777777" w:rsidR="00884455" w:rsidRPr="000964E8" w:rsidRDefault="00884455" w:rsidP="004D777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458E7A" w14:textId="77777777" w:rsidR="0012224B" w:rsidRPr="000964E8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7D934" w14:textId="77777777" w:rsidR="0012224B" w:rsidRPr="000964E8" w:rsidRDefault="008148F8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224B" w:rsidRPr="000964E8"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224B" w:rsidRPr="000964E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42D47589" w14:textId="77777777" w:rsidR="00392452" w:rsidRPr="000964E8" w:rsidRDefault="00392452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6BADD3D8" w14:textId="77777777" w:rsidR="00B244B1" w:rsidRPr="000964E8" w:rsidRDefault="00B244B1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505D3" w14:textId="77777777" w:rsidR="0012224B" w:rsidRPr="000964E8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D28FA" w14:textId="77777777" w:rsidR="0012224B" w:rsidRPr="000964E8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9B092" w14:textId="77777777" w:rsidR="0012224B" w:rsidRPr="000964E8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7C242" w14:textId="77777777" w:rsidR="0012224B" w:rsidRPr="000964E8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642310" w14:textId="77777777" w:rsidR="0012224B" w:rsidRPr="000964E8" w:rsidRDefault="0012224B" w:rsidP="00474D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4E7FB" w14:textId="77777777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b/>
                <w:sz w:val="20"/>
                <w:szCs w:val="20"/>
              </w:rPr>
              <w:t>День памяти пророка Илии - престольный праздник города Россошь.</w:t>
            </w:r>
          </w:p>
          <w:p w14:paraId="2764676B" w14:textId="188942C5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Божественной литургии и праздничного молебна Ильинского кафедрального собора. </w:t>
            </w:r>
          </w:p>
          <w:p w14:paraId="51E0488A" w14:textId="7C95740C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Прогулка по территории храмового комплекса с посещением ярмарки декоративно-прикладного искусства местного Дома ремесел культурно.</w:t>
            </w:r>
          </w:p>
          <w:p w14:paraId="044E90F2" w14:textId="0C91EA0C" w:rsidR="0012224B" w:rsidRPr="000964E8" w:rsidRDefault="0012224B" w:rsidP="007900CE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51B4DE8" w14:textId="77777777" w:rsidR="0012224B" w:rsidRPr="000964E8" w:rsidRDefault="0012224B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02B0FD7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4F0B8B9D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08F7DE14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280F6927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7241C65F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2EC8D836" w14:textId="77777777" w:rsidR="0012224B" w:rsidRPr="000964E8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0964E8" w14:paraId="678C94E8" w14:textId="77777777" w:rsidTr="00D41A90">
        <w:trPr>
          <w:trHeight w:val="225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B24A4C" w14:textId="77777777" w:rsidR="00D41A90" w:rsidRPr="000964E8" w:rsidRDefault="00D41A90" w:rsidP="00721938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DD92824" w14:textId="375FD595" w:rsidR="00721938" w:rsidRPr="000964E8" w:rsidRDefault="00721938" w:rsidP="0039245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7900CE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.08.202</w:t>
            </w:r>
            <w:r w:rsidR="007900CE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1EE5C173" w14:textId="77777777" w:rsidR="003016AF" w:rsidRPr="000964E8" w:rsidRDefault="003016AF" w:rsidP="0039245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6F3B207B" w14:textId="729188D2" w:rsidR="00721938" w:rsidRPr="000964E8" w:rsidRDefault="00721938" w:rsidP="0039245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7900CE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.08.202</w:t>
            </w:r>
            <w:r w:rsidR="007900CE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4A5A085E" w14:textId="77777777" w:rsidR="00721938" w:rsidRPr="000964E8" w:rsidRDefault="00721938" w:rsidP="0039245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3F6D79E" w14:textId="77777777" w:rsidR="003016AF" w:rsidRPr="000964E8" w:rsidRDefault="003016AF" w:rsidP="0079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BA9C8A" w14:textId="77777777" w:rsidR="00B244B1" w:rsidRPr="000964E8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4C79D" w14:textId="77777777" w:rsidR="0087142A" w:rsidRPr="000964E8" w:rsidRDefault="0087142A" w:rsidP="0087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33BA98EB" w14:textId="77777777" w:rsidR="0087142A" w:rsidRPr="000964E8" w:rsidRDefault="0087142A" w:rsidP="0087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6D36FF1F" w14:textId="77777777" w:rsidR="00B244B1" w:rsidRPr="000964E8" w:rsidRDefault="00B244B1" w:rsidP="004D7775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E6313C" w14:textId="77777777" w:rsidR="00392452" w:rsidRPr="000964E8" w:rsidRDefault="00392452" w:rsidP="003924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4CC51" w14:textId="77B2269F" w:rsidR="00FA72C5" w:rsidRDefault="00E9698E" w:rsidP="00C067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Семейные ценности – возрождение традиций.</w:t>
            </w:r>
          </w:p>
          <w:p w14:paraId="18CC181C" w14:textId="444F34CA" w:rsidR="00C0676A" w:rsidRPr="000964E8" w:rsidRDefault="00C0676A" w:rsidP="00C06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Мастер – класс</w:t>
            </w:r>
            <w:r w:rsidR="00FA7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98E">
              <w:rPr>
                <w:rFonts w:ascii="Times New Roman" w:hAnsi="Times New Roman" w:cs="Times New Roman"/>
                <w:sz w:val="20"/>
                <w:szCs w:val="20"/>
              </w:rPr>
              <w:t>по созданию «Семейного коллажа».</w:t>
            </w:r>
          </w:p>
          <w:p w14:paraId="68C5A31D" w14:textId="3351C0B2" w:rsidR="00C0676A" w:rsidRPr="000964E8" w:rsidRDefault="00C0676A" w:rsidP="00C06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Психологический тренинг – беседа «</w:t>
            </w:r>
            <w:r w:rsidR="00A646FA">
              <w:rPr>
                <w:rFonts w:ascii="Times New Roman" w:hAnsi="Times New Roman" w:cs="Times New Roman"/>
                <w:sz w:val="20"/>
                <w:szCs w:val="20"/>
              </w:rPr>
              <w:t>Семейные ценности</w:t>
            </w: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21AB468F" w14:textId="0C7C639B" w:rsidR="008075F7" w:rsidRPr="000964E8" w:rsidRDefault="008075F7" w:rsidP="003924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2BE91BF" w14:textId="77777777" w:rsidR="00B244B1" w:rsidRPr="000964E8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4C78B29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063279D7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5978EDB1" w14:textId="2A45017E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</w:t>
            </w:r>
            <w:r w:rsidR="00C0676A"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  <w:p w14:paraId="345701E9" w14:textId="732B115E" w:rsidR="00C0676A" w:rsidRPr="000964E8" w:rsidRDefault="00C0676A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14:paraId="56463A0F" w14:textId="0BA19045" w:rsidR="00C0676A" w:rsidRPr="000964E8" w:rsidRDefault="00C0676A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 Н.С.</w:t>
            </w:r>
          </w:p>
          <w:p w14:paraId="0F438F2C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2DD845BB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3A6248B8" w14:textId="77777777" w:rsidR="00B244B1" w:rsidRPr="000964E8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0964E8" w14:paraId="0C0583D2" w14:textId="77777777" w:rsidTr="00C56DB5">
        <w:trPr>
          <w:trHeight w:val="2624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7396EDC" w14:textId="77777777" w:rsidR="006161EE" w:rsidRPr="000964E8" w:rsidRDefault="006161EE" w:rsidP="006161E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58EE7BC" w14:textId="543ADC5F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09.08.2024г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4ED6E7E3" w14:textId="77777777" w:rsidR="00392452" w:rsidRPr="000964E8" w:rsidRDefault="00392452" w:rsidP="0039245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258ABD8B" w14:textId="77777777" w:rsidR="00B244B1" w:rsidRPr="000964E8" w:rsidRDefault="00B244B1" w:rsidP="00392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963B50" w14:textId="77777777" w:rsidR="00B244B1" w:rsidRPr="000964E8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E4048" w14:textId="77777777" w:rsidR="00B244B1" w:rsidRPr="000964E8" w:rsidRDefault="002B3FD9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44B1" w:rsidRPr="000964E8"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44B1" w:rsidRPr="000964E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0CA4EA4B" w14:textId="77777777" w:rsidR="002B3FD9" w:rsidRPr="000964E8" w:rsidRDefault="002B3FD9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CF472" w14:textId="77777777" w:rsidR="002B3FD9" w:rsidRPr="000964E8" w:rsidRDefault="002B3FD9" w:rsidP="002B3F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44FA91E8" w14:textId="77777777" w:rsidR="002B3FD9" w:rsidRPr="000964E8" w:rsidRDefault="002B3FD9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C389D" w14:textId="77777777" w:rsidR="00B244B1" w:rsidRPr="000964E8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4B5E0" w14:textId="77777777" w:rsidR="00B244B1" w:rsidRPr="000964E8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24039" w14:textId="77777777" w:rsidR="00B244B1" w:rsidRPr="000964E8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76891F" w14:textId="77777777" w:rsidR="00E72C0F" w:rsidRPr="000964E8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B58DE" w14:textId="77777777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целителя Пантелеимона:</w:t>
            </w:r>
          </w:p>
          <w:p w14:paraId="19FCE184" w14:textId="00B82CC7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Духовная беседа с иереем Олегом Мартыненко.</w:t>
            </w:r>
          </w:p>
          <w:p w14:paraId="15644685" w14:textId="77777777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История и традиции, 5 обязательных дел, 6 запретов, кому помогает целитель.</w:t>
            </w:r>
          </w:p>
          <w:p w14:paraId="42F21BB0" w14:textId="77777777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Мощные молитвы.</w:t>
            </w:r>
          </w:p>
          <w:p w14:paraId="5D1D03E3" w14:textId="7649E17B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Посещение храма с приложением к иконе Пантелеимона целителя, свеча за здравие и просьба о здоровье.</w:t>
            </w:r>
          </w:p>
          <w:p w14:paraId="58207D8A" w14:textId="67781BE8" w:rsidR="00B244B1" w:rsidRPr="000964E8" w:rsidRDefault="007900CE" w:rsidP="007900CE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Прогулка по территории храмового комплекса.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17CF7CA" w14:textId="77777777" w:rsidR="00B244B1" w:rsidRPr="000964E8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362A043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09AB1112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02BA9425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4AD1F02F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72F82360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292F05FD" w14:textId="77777777" w:rsidR="00B244B1" w:rsidRPr="000964E8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8053A" w:rsidRPr="000964E8" w14:paraId="059CF5B4" w14:textId="77777777" w:rsidTr="000B713B">
        <w:trPr>
          <w:trHeight w:val="174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9EB8A6" w14:textId="77777777" w:rsidR="0098053A" w:rsidRPr="000964E8" w:rsidRDefault="0098053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E9A50B2" w14:textId="7124FA8E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611693F4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A36E8EF" w14:textId="32AD15D1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14.08.2024г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6B75F888" w14:textId="77777777" w:rsidR="00D41A90" w:rsidRPr="000964E8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27CC72DE" w14:textId="77777777" w:rsidR="00D41A90" w:rsidRPr="000964E8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695F7E98" w14:textId="77777777" w:rsidR="0098053A" w:rsidRPr="000964E8" w:rsidRDefault="0098053A" w:rsidP="00D4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888628" w14:textId="77777777" w:rsidR="0098053A" w:rsidRPr="000964E8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F6674" w14:textId="77777777" w:rsidR="00785803" w:rsidRPr="000964E8" w:rsidRDefault="00785803" w:rsidP="007858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2F5A3347" w14:textId="77777777" w:rsidR="00785803" w:rsidRPr="000964E8" w:rsidRDefault="00785803" w:rsidP="007858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DFB0B" w14:textId="77777777" w:rsidR="00785803" w:rsidRPr="000964E8" w:rsidRDefault="00785803" w:rsidP="007858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40449D14" w14:textId="77777777" w:rsidR="0098053A" w:rsidRPr="000964E8" w:rsidRDefault="0098053A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34AD811" w14:textId="77777777" w:rsidR="008075F7" w:rsidRPr="000964E8" w:rsidRDefault="008075F7" w:rsidP="002455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1FC710" w14:textId="77777777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64E8">
              <w:rPr>
                <w:rFonts w:ascii="Times New Roman" w:hAnsi="Times New Roman" w:cs="Times New Roman"/>
                <w:b/>
                <w:sz w:val="20"/>
                <w:szCs w:val="20"/>
              </w:rPr>
              <w:t>Медоваый</w:t>
            </w:r>
            <w:proofErr w:type="spellEnd"/>
            <w:r w:rsidRPr="00096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Спас:</w:t>
            </w:r>
          </w:p>
          <w:p w14:paraId="5C85E83C" w14:textId="05D384A7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Отмечаем Медовый Спас.</w:t>
            </w:r>
          </w:p>
          <w:p w14:paraId="182B1E71" w14:textId="77777777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Угощение и чаепитие – сладкий час!</w:t>
            </w:r>
          </w:p>
          <w:p w14:paraId="493B83F5" w14:textId="6C706DC6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Викторина под девизом: «Медовое настроение!».</w:t>
            </w:r>
          </w:p>
          <w:p w14:paraId="0B421C9B" w14:textId="79FCA5C5" w:rsidR="007900CE" w:rsidRPr="000964E8" w:rsidRDefault="0087142A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 xml:space="preserve">Тест о поверьях и традициях. </w:t>
            </w:r>
            <w:r w:rsidR="007900CE" w:rsidRPr="000964E8">
              <w:rPr>
                <w:rFonts w:ascii="Times New Roman" w:hAnsi="Times New Roman" w:cs="Times New Roman"/>
                <w:sz w:val="20"/>
                <w:szCs w:val="20"/>
              </w:rPr>
              <w:t xml:space="preserve">«Пришел спас – ушло лето от нас»: </w:t>
            </w:r>
          </w:p>
          <w:p w14:paraId="05065822" w14:textId="6006CE75" w:rsidR="009919C4" w:rsidRPr="000964E8" w:rsidRDefault="009919C4" w:rsidP="007858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F6FD4AF" w14:textId="77777777" w:rsidR="0098053A" w:rsidRPr="000964E8" w:rsidRDefault="0098053A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7320B3F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55E6715D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0497D1D5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4F599213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3A45B77F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1580B498" w14:textId="77777777" w:rsidR="0098053A" w:rsidRPr="000964E8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330D0" w:rsidRPr="000964E8" w14:paraId="4385BBD2" w14:textId="77777777" w:rsidTr="00D41A90">
        <w:trPr>
          <w:trHeight w:val="245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18A9CA1" w14:textId="77777777" w:rsidR="00F330D0" w:rsidRPr="000964E8" w:rsidRDefault="00F330D0" w:rsidP="00F330D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71AA50C9" w14:textId="352AD30F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2DEA1F43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24C1F3F2" w14:textId="77777777" w:rsidR="00392452" w:rsidRPr="000964E8" w:rsidRDefault="00392452" w:rsidP="0039245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FB840F0" w14:textId="77777777" w:rsidR="00F330D0" w:rsidRPr="000964E8" w:rsidRDefault="00F330D0" w:rsidP="009919C4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A00F9B" w14:textId="77777777" w:rsidR="00F330D0" w:rsidRPr="000964E8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36DAD" w14:textId="77777777" w:rsidR="00F330D0" w:rsidRPr="000964E8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12133A73" w14:textId="77777777" w:rsidR="00F330D0" w:rsidRPr="000964E8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614E3" w14:textId="77777777" w:rsidR="00F330D0" w:rsidRPr="000964E8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124C0A68" w14:textId="77777777" w:rsidR="00F330D0" w:rsidRPr="000964E8" w:rsidRDefault="00F330D0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76AD1A" w14:textId="77777777" w:rsidR="00C0676A" w:rsidRPr="000964E8" w:rsidRDefault="00C0676A" w:rsidP="00C0676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925BC2" w14:textId="3467D95F" w:rsidR="00C0676A" w:rsidRPr="000964E8" w:rsidRDefault="00C0676A" w:rsidP="00C0676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Урок </w:t>
            </w:r>
            <w:r w:rsidR="00A45BC1" w:rsidRPr="00096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юридической грамотности</w:t>
            </w:r>
            <w:r w:rsidR="001C76C8" w:rsidRPr="00096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A6B9108" w14:textId="6C34B956" w:rsidR="00A45BC1" w:rsidRPr="000964E8" w:rsidRDefault="00A45BC1" w:rsidP="00C0676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«Правовая грамотность для пенсионеров».</w:t>
            </w:r>
          </w:p>
          <w:p w14:paraId="34A2790D" w14:textId="77777777" w:rsidR="00F330D0" w:rsidRPr="000964E8" w:rsidRDefault="00F330D0" w:rsidP="007900C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8E4E92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3A690B7C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6AEA62B8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3CDA2268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1766C979" w14:textId="77777777" w:rsidR="003473AB" w:rsidRPr="000964E8" w:rsidRDefault="003473AB" w:rsidP="003473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4DB212BD" w14:textId="77777777" w:rsidR="00F330D0" w:rsidRPr="000964E8" w:rsidRDefault="00F330D0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0964E8" w14:paraId="3EBF47F4" w14:textId="77777777" w:rsidTr="003E476A">
        <w:trPr>
          <w:trHeight w:val="2108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8334FD" w14:textId="77777777" w:rsidR="005D7138" w:rsidRPr="000964E8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434B1CF" w14:textId="5A92AC76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04962380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EDC9C0D" w14:textId="47EF01B5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21.08.2024г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15224F1A" w14:textId="77777777" w:rsidR="003016AF" w:rsidRPr="000964E8" w:rsidRDefault="003016AF" w:rsidP="003016A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604150DD" w14:textId="77777777" w:rsidR="00B244B1" w:rsidRPr="000964E8" w:rsidRDefault="00B244B1" w:rsidP="0030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C825DF" w14:textId="77777777" w:rsidR="005D7138" w:rsidRPr="000964E8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1B1F4" w14:textId="77777777" w:rsidR="00E907FD" w:rsidRPr="000964E8" w:rsidRDefault="00E907FD" w:rsidP="00E907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37F4C498" w14:textId="77777777" w:rsidR="00E907FD" w:rsidRPr="000964E8" w:rsidRDefault="00E907FD" w:rsidP="00E907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6C4B9" w14:textId="77777777" w:rsidR="00E907FD" w:rsidRPr="000964E8" w:rsidRDefault="00E907FD" w:rsidP="00E907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1E55CE51" w14:textId="77777777" w:rsidR="00B244B1" w:rsidRPr="000964E8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8BC7C" w14:textId="77777777" w:rsidR="00B244B1" w:rsidRPr="000964E8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3D0B2" w14:textId="77777777" w:rsidR="005D7138" w:rsidRPr="000964E8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9E281" w14:textId="77777777" w:rsidR="005D7138" w:rsidRPr="000964E8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1E33E49" w14:textId="77777777" w:rsidR="00C117FC" w:rsidRPr="000964E8" w:rsidRDefault="00C117FC" w:rsidP="00807B4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4B4DD8" w14:textId="529189FF" w:rsidR="001C76C8" w:rsidRPr="000964E8" w:rsidRDefault="001C76C8" w:rsidP="001C76C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b/>
                <w:sz w:val="20"/>
                <w:szCs w:val="20"/>
              </w:rPr>
              <w:t>Неделя физической активности:</w:t>
            </w:r>
          </w:p>
          <w:p w14:paraId="4921D19F" w14:textId="7A64B10A" w:rsidR="001C76C8" w:rsidRPr="000964E8" w:rsidRDefault="001C76C8" w:rsidP="001C76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Опрос о состоянии здоровья.</w:t>
            </w:r>
          </w:p>
          <w:p w14:paraId="317395BB" w14:textId="03E8CC17" w:rsidR="001C76C8" w:rsidRPr="000964E8" w:rsidRDefault="001C76C8" w:rsidP="001C76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артериального давления с фиксацией в журнал наблюдения. </w:t>
            </w:r>
          </w:p>
          <w:p w14:paraId="3A440006" w14:textId="79C41BDC" w:rsidR="001C76C8" w:rsidRPr="000964E8" w:rsidRDefault="001C76C8" w:rsidP="001C76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Неспешная прогулка</w:t>
            </w:r>
          </w:p>
          <w:p w14:paraId="5DC1BEE5" w14:textId="77777777" w:rsidR="001C76C8" w:rsidRPr="000964E8" w:rsidRDefault="001C76C8" w:rsidP="001C76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Посещение городского парка «Юбилейный».</w:t>
            </w:r>
          </w:p>
          <w:p w14:paraId="6CC5336D" w14:textId="736DB3A4" w:rsidR="001C76C8" w:rsidRPr="000964E8" w:rsidRDefault="001C76C8" w:rsidP="001C76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 xml:space="preserve">Лекция заведующей отделением медицинской профилактики БУЗ ВО «Россошанская РБ» </w:t>
            </w:r>
            <w:proofErr w:type="spellStart"/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Лозенко</w:t>
            </w:r>
            <w:proofErr w:type="spellEnd"/>
            <w:r w:rsidRPr="000964E8">
              <w:rPr>
                <w:rFonts w:ascii="Times New Roman" w:hAnsi="Times New Roman" w:cs="Times New Roman"/>
                <w:sz w:val="20"/>
                <w:szCs w:val="20"/>
              </w:rPr>
              <w:t xml:space="preserve"> В.А.  «Физическая активность в пожилом возрасте».</w:t>
            </w:r>
          </w:p>
          <w:p w14:paraId="4128CD3A" w14:textId="6452CD70" w:rsidR="005D7138" w:rsidRPr="000964E8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5609FA" w14:textId="77777777" w:rsidR="00FB142A" w:rsidRPr="000964E8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0C9A8D7" w14:textId="77777777" w:rsidR="00FB142A" w:rsidRPr="000964E8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3DF70794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6419B793" w14:textId="77777777" w:rsidR="00FB142A" w:rsidRPr="000964E8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49A463CF" w14:textId="77777777" w:rsidR="00814FE3" w:rsidRPr="000964E8" w:rsidRDefault="00814FE3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14:paraId="4295DB22" w14:textId="77777777" w:rsidR="00814FE3" w:rsidRPr="000964E8" w:rsidRDefault="00814FE3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 Н.Н.</w:t>
            </w:r>
          </w:p>
          <w:p w14:paraId="0A048684" w14:textId="77777777" w:rsidR="00FB142A" w:rsidRPr="000964E8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6AA91D4A" w14:textId="77777777" w:rsidR="00FB142A" w:rsidRPr="000964E8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74D58795" w14:textId="77777777" w:rsidR="005D7138" w:rsidRPr="000964E8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0964E8" w14:paraId="473810F4" w14:textId="77777777" w:rsidTr="00814FE3">
        <w:trPr>
          <w:trHeight w:val="202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3839FA" w14:textId="77777777" w:rsidR="00B244B1" w:rsidRPr="000964E8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7A17BB5" w14:textId="37216A9A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23.08.2024г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1913BB67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294EEF42" w14:textId="77777777" w:rsidR="00392452" w:rsidRPr="000964E8" w:rsidRDefault="00392452" w:rsidP="0039245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43D7A43" w14:textId="77777777" w:rsidR="003016AF" w:rsidRPr="000964E8" w:rsidRDefault="003016AF" w:rsidP="003016A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5883A86" w14:textId="77777777" w:rsidR="00D41A90" w:rsidRPr="000964E8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663A0CE1" w14:textId="77777777" w:rsidR="00EC0490" w:rsidRPr="000964E8" w:rsidRDefault="00EC04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0D0AA6" w14:textId="77777777" w:rsidR="00B244B1" w:rsidRPr="000964E8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E6641" w14:textId="77777777" w:rsidR="00E907FD" w:rsidRPr="000964E8" w:rsidRDefault="00E907FD" w:rsidP="00E907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6F85D7A7" w14:textId="77777777" w:rsidR="00E907FD" w:rsidRPr="000964E8" w:rsidRDefault="00E907FD" w:rsidP="00E907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F0E3C" w14:textId="77777777" w:rsidR="00E907FD" w:rsidRPr="000964E8" w:rsidRDefault="00E907FD" w:rsidP="00E907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62C21BA4" w14:textId="77777777" w:rsidR="00B244B1" w:rsidRPr="000964E8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B488E" w14:textId="77777777" w:rsidR="00B244B1" w:rsidRPr="000964E8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B5199" w14:textId="77777777" w:rsidR="00B244B1" w:rsidRPr="000964E8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E45FE2D" w14:textId="77777777" w:rsidR="00B244B1" w:rsidRPr="000964E8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88C6D" w14:textId="77777777" w:rsidR="000B713B" w:rsidRPr="000964E8" w:rsidRDefault="000B713B" w:rsidP="000B713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Культурно-досуговое мероприятие «Мы помним, мы гордимся…»</w:t>
            </w:r>
          </w:p>
          <w:p w14:paraId="742DED22" w14:textId="77777777" w:rsidR="000B713B" w:rsidRPr="000964E8" w:rsidRDefault="000B713B" w:rsidP="000B71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День разгрома немецко-фашистских войск в Курской бит</w:t>
            </w:r>
          </w:p>
          <w:p w14:paraId="5593DB93" w14:textId="29F7AD9B" w:rsidR="000B713B" w:rsidRPr="000964E8" w:rsidRDefault="000B713B" w:rsidP="000B71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Час истории «Курская битва: путь к Победе».</w:t>
            </w:r>
          </w:p>
          <w:p w14:paraId="245B6FCB" w14:textId="3FAD7521" w:rsidR="000B713B" w:rsidRPr="000964E8" w:rsidRDefault="000B713B" w:rsidP="000B71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Мини-концерт «Победы праздничной салют».</w:t>
            </w:r>
          </w:p>
          <w:p w14:paraId="7C7355D1" w14:textId="5534B600" w:rsidR="008469A4" w:rsidRPr="000964E8" w:rsidRDefault="008469A4" w:rsidP="000B71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Посещение памятника танкистам-освободителям.</w:t>
            </w:r>
          </w:p>
          <w:p w14:paraId="402B994F" w14:textId="77777777" w:rsidR="00B244B1" w:rsidRPr="000964E8" w:rsidRDefault="00B244B1" w:rsidP="000B71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A5399F" w14:textId="77777777" w:rsidR="00B244B1" w:rsidRPr="000964E8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A187FAB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18E6C6EC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686A12B0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485BEAAA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094657D9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56459A2A" w14:textId="77777777" w:rsidR="00B244B1" w:rsidRPr="000964E8" w:rsidRDefault="00B244B1" w:rsidP="00A769B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0964E8" w14:paraId="1AB1C41A" w14:textId="77777777" w:rsidTr="00C56DB5">
        <w:trPr>
          <w:trHeight w:val="259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CEF365C" w14:textId="77777777" w:rsidR="00B244B1" w:rsidRPr="000964E8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596A23E" w14:textId="1803545D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27.08.2024г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3EDAF36C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70B95A56" w14:textId="52C83306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28.08.2024г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032565C4" w14:textId="77777777" w:rsidR="00D41A90" w:rsidRPr="000964E8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CBDC7B9" w14:textId="77777777" w:rsidR="00EC0490" w:rsidRPr="000964E8" w:rsidRDefault="00EC0490" w:rsidP="00032D8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A3F4E7" w14:textId="77777777" w:rsidR="00B244B1" w:rsidRPr="000964E8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71397" w14:textId="77777777" w:rsidR="00E907FD" w:rsidRPr="000964E8" w:rsidRDefault="00E907FD" w:rsidP="00E907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3CB7613F" w14:textId="77777777" w:rsidR="00E907FD" w:rsidRPr="000964E8" w:rsidRDefault="00E907FD" w:rsidP="00E907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A7C1C" w14:textId="77777777" w:rsidR="00E907FD" w:rsidRPr="000964E8" w:rsidRDefault="00E907FD" w:rsidP="00E907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2D18304A" w14:textId="77777777" w:rsidR="00B244B1" w:rsidRPr="000964E8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152DD" w14:textId="77777777" w:rsidR="00FB142A" w:rsidRPr="000964E8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4A2CF" w14:textId="77777777" w:rsidR="00FB142A" w:rsidRPr="000964E8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68D5B" w14:textId="77777777" w:rsidR="00B244B1" w:rsidRPr="000964E8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9B1B3" w14:textId="77777777" w:rsidR="00B244B1" w:rsidRPr="000964E8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31179" w14:textId="77777777" w:rsidR="00B244B1" w:rsidRPr="000964E8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537DA03" w14:textId="77777777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06813" w14:textId="22520599" w:rsidR="000B713B" w:rsidRPr="000964E8" w:rsidRDefault="007900CE" w:rsidP="007900C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b/>
                <w:sz w:val="20"/>
                <w:szCs w:val="20"/>
              </w:rPr>
              <w:t>Успение Пресвятой Богородицы.</w:t>
            </w:r>
          </w:p>
          <w:p w14:paraId="2145E582" w14:textId="0AA1D8E8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Посещение праздничного богослужения.</w:t>
            </w:r>
          </w:p>
          <w:p w14:paraId="30BF9D9E" w14:textId="10D6C0F7" w:rsidR="000B713B" w:rsidRPr="000964E8" w:rsidRDefault="000B713B" w:rsidP="000B7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Православная беседа «Три Спаса в Августе».</w:t>
            </w:r>
          </w:p>
          <w:p w14:paraId="11827AAE" w14:textId="2AD1940B" w:rsidR="007900CE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Викторина «Ореховый Спас нам орешки припас».</w:t>
            </w:r>
          </w:p>
          <w:p w14:paraId="6420819A" w14:textId="452931C7" w:rsidR="00A81FFD" w:rsidRPr="000964E8" w:rsidRDefault="007900CE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Тест –викторина «Три Спаса на Руси».</w:t>
            </w:r>
          </w:p>
          <w:p w14:paraId="4E18DC8B" w14:textId="77777777" w:rsidR="000B713B" w:rsidRPr="000964E8" w:rsidRDefault="000B713B" w:rsidP="000B7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 xml:space="preserve">Чаепитие </w:t>
            </w:r>
          </w:p>
          <w:p w14:paraId="3E1782EE" w14:textId="19B5879E" w:rsidR="000B713B" w:rsidRPr="000964E8" w:rsidRDefault="000B713B" w:rsidP="007900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A979" w14:textId="77777777" w:rsidR="00B244B1" w:rsidRPr="000964E8" w:rsidRDefault="00B244B1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2C35DE7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3BF620B0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6C50DB7F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750195FD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58E3F8AE" w14:textId="77777777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079282D4" w14:textId="77777777" w:rsidR="00B244B1" w:rsidRPr="000964E8" w:rsidRDefault="00B244B1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B142A" w:rsidRPr="000964E8" w14:paraId="698F3ED3" w14:textId="77777777" w:rsidTr="003E476A">
        <w:trPr>
          <w:trHeight w:val="225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0BCDF0E" w14:textId="77777777" w:rsidR="00E72C0F" w:rsidRPr="000964E8" w:rsidRDefault="00E72C0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A7B0AD8" w14:textId="655A52B5" w:rsidR="007900CE" w:rsidRPr="000964E8" w:rsidRDefault="007900CE" w:rsidP="007900C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30.08.2024г</w:t>
            </w:r>
            <w:r w:rsidR="00C0676A" w:rsidRPr="000964E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587626AA" w14:textId="77777777" w:rsidR="00392452" w:rsidRPr="000964E8" w:rsidRDefault="00392452" w:rsidP="0039245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7B63AD9" w14:textId="77777777" w:rsidR="00D41A90" w:rsidRPr="000964E8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4FC70AC" w14:textId="77777777" w:rsidR="00FB142A" w:rsidRPr="000964E8" w:rsidRDefault="00FB142A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7B4828" w14:textId="77777777" w:rsidR="00E72C0F" w:rsidRPr="000964E8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BFFEC" w14:textId="77777777" w:rsidR="00FB142A" w:rsidRPr="000964E8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04E5CEF7" w14:textId="77777777" w:rsidR="00FB142A" w:rsidRPr="000964E8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17F1E" w14:textId="77777777" w:rsidR="00FB142A" w:rsidRPr="000964E8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14:paraId="0EB6943E" w14:textId="77777777" w:rsidR="00FB142A" w:rsidRPr="000964E8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61C932" w14:textId="77777777" w:rsidR="00E7004B" w:rsidRPr="000964E8" w:rsidRDefault="00E7004B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553FF" w14:textId="2C93C12B" w:rsidR="00E7004B" w:rsidRPr="000964E8" w:rsidRDefault="008469A4" w:rsidP="00E72C0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Развлекательная программа «До</w:t>
            </w:r>
            <w:r w:rsidR="00C0676A" w:rsidRPr="00096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6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свидания Лето!».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40FE9" w14:textId="77777777" w:rsidR="00E72C0F" w:rsidRPr="000964E8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D135946" w14:textId="77777777" w:rsidR="00A769B2" w:rsidRPr="000964E8" w:rsidRDefault="00A769B2" w:rsidP="00A769B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4A54C78B" w14:textId="59317A84" w:rsidR="00A769B2" w:rsidRPr="000964E8" w:rsidRDefault="007900CE" w:rsidP="00A769B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3177F5AA" w14:textId="77777777" w:rsidR="00A769B2" w:rsidRPr="000964E8" w:rsidRDefault="00A769B2" w:rsidP="00A769B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62185040" w14:textId="77777777" w:rsidR="00A769B2" w:rsidRPr="000964E8" w:rsidRDefault="00A769B2" w:rsidP="00A769B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59CB8AC1" w14:textId="77777777" w:rsidR="00A769B2" w:rsidRPr="000964E8" w:rsidRDefault="00A769B2" w:rsidP="00A769B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964E8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7096F057" w14:textId="77777777" w:rsidR="00FB142A" w:rsidRPr="000964E8" w:rsidRDefault="00FB142A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14:paraId="1DB56C16" w14:textId="77777777" w:rsidR="0012224B" w:rsidRPr="000964E8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579BE9B8" w14:textId="77777777" w:rsidR="00C0676A" w:rsidRPr="000964E8" w:rsidRDefault="00DD0F50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0964E8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  <w:r w:rsidR="0044125C" w:rsidRPr="000964E8">
        <w:rPr>
          <w:rFonts w:ascii="Times New Roman" w:eastAsia="Arial Unicode MS" w:hAnsi="Times New Roman" w:cs="Times New Roman"/>
          <w:sz w:val="20"/>
          <w:szCs w:val="20"/>
        </w:rPr>
        <w:t xml:space="preserve">              </w:t>
      </w:r>
    </w:p>
    <w:p w14:paraId="28A87440" w14:textId="722A30B8" w:rsidR="00DD0F50" w:rsidRPr="00E7004B" w:rsidRDefault="00E446F6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0964E8">
        <w:rPr>
          <w:rFonts w:ascii="Times New Roman" w:eastAsia="Arial Unicode MS" w:hAnsi="Times New Roman" w:cs="Times New Roman"/>
          <w:sz w:val="20"/>
          <w:szCs w:val="20"/>
        </w:rPr>
        <w:t xml:space="preserve">Заместитель начальника отдела КСОН (центр дневного </w:t>
      </w:r>
      <w:proofErr w:type="gramStart"/>
      <w:r w:rsidRPr="000964E8">
        <w:rPr>
          <w:rFonts w:ascii="Times New Roman" w:eastAsia="Arial Unicode MS" w:hAnsi="Times New Roman" w:cs="Times New Roman"/>
          <w:sz w:val="20"/>
          <w:szCs w:val="20"/>
        </w:rPr>
        <w:t xml:space="preserve">пребывания)   </w:t>
      </w:r>
      <w:proofErr w:type="gramEnd"/>
      <w:r w:rsidRPr="000964E8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Пономарева Т.В.</w:t>
      </w:r>
    </w:p>
    <w:p w14:paraId="61807B50" w14:textId="77777777" w:rsidR="00DD0F50" w:rsidRPr="00E7004B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9079185" w14:textId="77777777" w:rsidR="00DD0F50" w:rsidRPr="00E7004B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2664C8B" w14:textId="77777777"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993574C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488E08A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21AF77B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F95125D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4EE23D1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EE1054F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9956F42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4D9FC5C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29B336E8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B4E21D2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F745053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C3A7498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997A909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A3C927E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0CCA58B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5F7A10F" w14:textId="77777777" w:rsidR="006B40FA" w:rsidRPr="00F41202" w:rsidRDefault="006B40FA" w:rsidP="006B40FA">
      <w:pPr>
        <w:rPr>
          <w:sz w:val="20"/>
          <w:szCs w:val="20"/>
        </w:rPr>
      </w:pPr>
    </w:p>
    <w:p w14:paraId="17EA94F1" w14:textId="77777777" w:rsidR="007A2BE2" w:rsidRPr="00F41202" w:rsidRDefault="007A2BE2" w:rsidP="007A2BE2">
      <w:pPr>
        <w:rPr>
          <w:sz w:val="20"/>
          <w:szCs w:val="20"/>
        </w:rPr>
      </w:pPr>
    </w:p>
    <w:p w14:paraId="1D60A8E3" w14:textId="77777777" w:rsidR="007A2BE2" w:rsidRPr="00F41202" w:rsidRDefault="007A2BE2" w:rsidP="007A2BE2">
      <w:pPr>
        <w:rPr>
          <w:sz w:val="20"/>
          <w:szCs w:val="20"/>
        </w:rPr>
      </w:pPr>
    </w:p>
    <w:p w14:paraId="203BBCF2" w14:textId="77777777" w:rsidR="007A2BE2" w:rsidRDefault="007A2BE2" w:rsidP="007A2BE2"/>
    <w:p w14:paraId="2ECC5766" w14:textId="77777777" w:rsidR="007A2BE2" w:rsidRDefault="007A2BE2" w:rsidP="00561B36"/>
    <w:p w14:paraId="7041A278" w14:textId="77777777" w:rsidR="007A2BE2" w:rsidRDefault="007A2BE2" w:rsidP="00561B36"/>
    <w:p w14:paraId="2102BB33" w14:textId="77777777" w:rsidR="007A2BE2" w:rsidRDefault="007A2BE2" w:rsidP="00561B36"/>
    <w:p w14:paraId="00D452B2" w14:textId="77777777" w:rsidR="007A2BE2" w:rsidRDefault="007A2BE2" w:rsidP="00561B36"/>
    <w:p w14:paraId="6C752EDC" w14:textId="77777777" w:rsidR="007A2BE2" w:rsidRDefault="007A2BE2" w:rsidP="00561B36"/>
    <w:p w14:paraId="6693909A" w14:textId="77777777" w:rsidR="007A2BE2" w:rsidRDefault="007A2BE2" w:rsidP="00561B36"/>
    <w:p w14:paraId="461F51DD" w14:textId="77777777" w:rsidR="007A2BE2" w:rsidRDefault="007A2BE2" w:rsidP="00561B36"/>
    <w:p w14:paraId="3A947708" w14:textId="77777777" w:rsidR="007A2BE2" w:rsidRDefault="007A2BE2" w:rsidP="00561B36"/>
    <w:p w14:paraId="6CA74F63" w14:textId="77777777" w:rsidR="007A2BE2" w:rsidRDefault="007A2BE2" w:rsidP="00561B36"/>
    <w:p w14:paraId="699D6EDD" w14:textId="77777777"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02833"/>
    <w:multiLevelType w:val="hybridMultilevel"/>
    <w:tmpl w:val="917A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2041C"/>
    <w:rsid w:val="00032D85"/>
    <w:rsid w:val="000409A7"/>
    <w:rsid w:val="00081AE7"/>
    <w:rsid w:val="00091017"/>
    <w:rsid w:val="00093E9D"/>
    <w:rsid w:val="000964E8"/>
    <w:rsid w:val="000B713B"/>
    <w:rsid w:val="000C1594"/>
    <w:rsid w:val="000D31D4"/>
    <w:rsid w:val="000D7945"/>
    <w:rsid w:val="000F7DE3"/>
    <w:rsid w:val="001135F3"/>
    <w:rsid w:val="0012224B"/>
    <w:rsid w:val="00127794"/>
    <w:rsid w:val="00156D75"/>
    <w:rsid w:val="00164402"/>
    <w:rsid w:val="0018444A"/>
    <w:rsid w:val="00187595"/>
    <w:rsid w:val="0019700F"/>
    <w:rsid w:val="001B7D32"/>
    <w:rsid w:val="001C76C8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45581"/>
    <w:rsid w:val="00253C1D"/>
    <w:rsid w:val="002557A2"/>
    <w:rsid w:val="002567B3"/>
    <w:rsid w:val="002618AC"/>
    <w:rsid w:val="002708AA"/>
    <w:rsid w:val="00280520"/>
    <w:rsid w:val="002A1BE3"/>
    <w:rsid w:val="002B0564"/>
    <w:rsid w:val="002B3FD9"/>
    <w:rsid w:val="002C0AE4"/>
    <w:rsid w:val="002C1A8E"/>
    <w:rsid w:val="002C2D41"/>
    <w:rsid w:val="002E024E"/>
    <w:rsid w:val="003016AF"/>
    <w:rsid w:val="003058B5"/>
    <w:rsid w:val="0032767B"/>
    <w:rsid w:val="00334250"/>
    <w:rsid w:val="0033528B"/>
    <w:rsid w:val="00340E7C"/>
    <w:rsid w:val="003473AB"/>
    <w:rsid w:val="003526C4"/>
    <w:rsid w:val="00365311"/>
    <w:rsid w:val="00392452"/>
    <w:rsid w:val="003B43F5"/>
    <w:rsid w:val="003B5FEA"/>
    <w:rsid w:val="003E476A"/>
    <w:rsid w:val="003F78BF"/>
    <w:rsid w:val="00402CAE"/>
    <w:rsid w:val="0040682D"/>
    <w:rsid w:val="00410D25"/>
    <w:rsid w:val="00420F64"/>
    <w:rsid w:val="004218C7"/>
    <w:rsid w:val="0044125C"/>
    <w:rsid w:val="00461384"/>
    <w:rsid w:val="0047365A"/>
    <w:rsid w:val="00474D89"/>
    <w:rsid w:val="004833F6"/>
    <w:rsid w:val="004841A2"/>
    <w:rsid w:val="004D4D2F"/>
    <w:rsid w:val="004D7775"/>
    <w:rsid w:val="004F7288"/>
    <w:rsid w:val="005031A4"/>
    <w:rsid w:val="00514D94"/>
    <w:rsid w:val="00521A9D"/>
    <w:rsid w:val="00525821"/>
    <w:rsid w:val="00537BC9"/>
    <w:rsid w:val="0054396B"/>
    <w:rsid w:val="0055121C"/>
    <w:rsid w:val="0055726B"/>
    <w:rsid w:val="00561B36"/>
    <w:rsid w:val="00571880"/>
    <w:rsid w:val="00575626"/>
    <w:rsid w:val="005A1E8C"/>
    <w:rsid w:val="005C5477"/>
    <w:rsid w:val="005C695E"/>
    <w:rsid w:val="005D7138"/>
    <w:rsid w:val="006161EE"/>
    <w:rsid w:val="00634101"/>
    <w:rsid w:val="006419A1"/>
    <w:rsid w:val="006431C9"/>
    <w:rsid w:val="0065759B"/>
    <w:rsid w:val="00661D12"/>
    <w:rsid w:val="006626A3"/>
    <w:rsid w:val="00684BDC"/>
    <w:rsid w:val="006A6F9C"/>
    <w:rsid w:val="006B40FA"/>
    <w:rsid w:val="006B4C52"/>
    <w:rsid w:val="006F6041"/>
    <w:rsid w:val="007004EB"/>
    <w:rsid w:val="00700DD1"/>
    <w:rsid w:val="00721938"/>
    <w:rsid w:val="00727CA1"/>
    <w:rsid w:val="00741C26"/>
    <w:rsid w:val="00747A8C"/>
    <w:rsid w:val="00755C79"/>
    <w:rsid w:val="0076598C"/>
    <w:rsid w:val="007664E4"/>
    <w:rsid w:val="00785803"/>
    <w:rsid w:val="007900CE"/>
    <w:rsid w:val="00793E19"/>
    <w:rsid w:val="007A2BE2"/>
    <w:rsid w:val="007A30C8"/>
    <w:rsid w:val="007B3227"/>
    <w:rsid w:val="007B5471"/>
    <w:rsid w:val="007C0BEA"/>
    <w:rsid w:val="007C1B5C"/>
    <w:rsid w:val="007D0C63"/>
    <w:rsid w:val="007D396D"/>
    <w:rsid w:val="007F0178"/>
    <w:rsid w:val="007F1F45"/>
    <w:rsid w:val="00800F8B"/>
    <w:rsid w:val="008075F7"/>
    <w:rsid w:val="00807B4D"/>
    <w:rsid w:val="008148F8"/>
    <w:rsid w:val="00814FE3"/>
    <w:rsid w:val="008179A4"/>
    <w:rsid w:val="00823CC3"/>
    <w:rsid w:val="008469A4"/>
    <w:rsid w:val="008515BF"/>
    <w:rsid w:val="008653CE"/>
    <w:rsid w:val="008674F9"/>
    <w:rsid w:val="00870560"/>
    <w:rsid w:val="0087142A"/>
    <w:rsid w:val="00884455"/>
    <w:rsid w:val="00896D69"/>
    <w:rsid w:val="008B4E57"/>
    <w:rsid w:val="008D0BFD"/>
    <w:rsid w:val="008E0F4D"/>
    <w:rsid w:val="008F1A12"/>
    <w:rsid w:val="009151A8"/>
    <w:rsid w:val="00925B25"/>
    <w:rsid w:val="0093263D"/>
    <w:rsid w:val="00942EC0"/>
    <w:rsid w:val="00977BE9"/>
    <w:rsid w:val="0098053A"/>
    <w:rsid w:val="00981214"/>
    <w:rsid w:val="009919C4"/>
    <w:rsid w:val="009C3826"/>
    <w:rsid w:val="009C72E7"/>
    <w:rsid w:val="009D47D8"/>
    <w:rsid w:val="009F2682"/>
    <w:rsid w:val="00A00A1E"/>
    <w:rsid w:val="00A02CB6"/>
    <w:rsid w:val="00A22682"/>
    <w:rsid w:val="00A336DA"/>
    <w:rsid w:val="00A36A63"/>
    <w:rsid w:val="00A45BC1"/>
    <w:rsid w:val="00A47204"/>
    <w:rsid w:val="00A646FA"/>
    <w:rsid w:val="00A75843"/>
    <w:rsid w:val="00A769B2"/>
    <w:rsid w:val="00A81FFD"/>
    <w:rsid w:val="00AB057D"/>
    <w:rsid w:val="00AB5A4D"/>
    <w:rsid w:val="00AB63AE"/>
    <w:rsid w:val="00AB661C"/>
    <w:rsid w:val="00AC66FB"/>
    <w:rsid w:val="00AC767F"/>
    <w:rsid w:val="00AE5B2E"/>
    <w:rsid w:val="00AE70E6"/>
    <w:rsid w:val="00AF1239"/>
    <w:rsid w:val="00B110AA"/>
    <w:rsid w:val="00B244B1"/>
    <w:rsid w:val="00B27FC2"/>
    <w:rsid w:val="00B5499C"/>
    <w:rsid w:val="00B73D10"/>
    <w:rsid w:val="00B84C11"/>
    <w:rsid w:val="00B908BF"/>
    <w:rsid w:val="00B935F0"/>
    <w:rsid w:val="00B93A6C"/>
    <w:rsid w:val="00BA00AD"/>
    <w:rsid w:val="00BC6757"/>
    <w:rsid w:val="00BD47C4"/>
    <w:rsid w:val="00BE47A2"/>
    <w:rsid w:val="00BF2563"/>
    <w:rsid w:val="00BF764A"/>
    <w:rsid w:val="00C0395B"/>
    <w:rsid w:val="00C03CFA"/>
    <w:rsid w:val="00C0676A"/>
    <w:rsid w:val="00C117FC"/>
    <w:rsid w:val="00C148D0"/>
    <w:rsid w:val="00C15010"/>
    <w:rsid w:val="00C56DB5"/>
    <w:rsid w:val="00C661CB"/>
    <w:rsid w:val="00C6679C"/>
    <w:rsid w:val="00C9474F"/>
    <w:rsid w:val="00CA2E9A"/>
    <w:rsid w:val="00CA636F"/>
    <w:rsid w:val="00CA685F"/>
    <w:rsid w:val="00CB12DF"/>
    <w:rsid w:val="00CC196E"/>
    <w:rsid w:val="00CC6DCC"/>
    <w:rsid w:val="00CF059F"/>
    <w:rsid w:val="00CF4323"/>
    <w:rsid w:val="00CF729E"/>
    <w:rsid w:val="00D06679"/>
    <w:rsid w:val="00D07585"/>
    <w:rsid w:val="00D101DD"/>
    <w:rsid w:val="00D22BBC"/>
    <w:rsid w:val="00D35C51"/>
    <w:rsid w:val="00D367C6"/>
    <w:rsid w:val="00D40AD8"/>
    <w:rsid w:val="00D41A90"/>
    <w:rsid w:val="00D6172F"/>
    <w:rsid w:val="00D665CC"/>
    <w:rsid w:val="00D74E3D"/>
    <w:rsid w:val="00D8088E"/>
    <w:rsid w:val="00D80D2C"/>
    <w:rsid w:val="00D92AB5"/>
    <w:rsid w:val="00D92CA4"/>
    <w:rsid w:val="00D95D6F"/>
    <w:rsid w:val="00D97FE3"/>
    <w:rsid w:val="00DC1583"/>
    <w:rsid w:val="00DD0F50"/>
    <w:rsid w:val="00DD6F76"/>
    <w:rsid w:val="00DE50D6"/>
    <w:rsid w:val="00E02541"/>
    <w:rsid w:val="00E10AA2"/>
    <w:rsid w:val="00E260AE"/>
    <w:rsid w:val="00E446F6"/>
    <w:rsid w:val="00E56274"/>
    <w:rsid w:val="00E7004B"/>
    <w:rsid w:val="00E72C0F"/>
    <w:rsid w:val="00E750C9"/>
    <w:rsid w:val="00E80D8E"/>
    <w:rsid w:val="00E907FD"/>
    <w:rsid w:val="00E93F17"/>
    <w:rsid w:val="00E9698E"/>
    <w:rsid w:val="00EA0136"/>
    <w:rsid w:val="00EA34E4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330D0"/>
    <w:rsid w:val="00F41202"/>
    <w:rsid w:val="00F64877"/>
    <w:rsid w:val="00F71777"/>
    <w:rsid w:val="00F72603"/>
    <w:rsid w:val="00F72805"/>
    <w:rsid w:val="00F76E0D"/>
    <w:rsid w:val="00F86361"/>
    <w:rsid w:val="00F9556F"/>
    <w:rsid w:val="00FA72C5"/>
    <w:rsid w:val="00FB142A"/>
    <w:rsid w:val="00FC2013"/>
    <w:rsid w:val="00FC4301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CF04"/>
  <w15:docId w15:val="{76F59B4E-B3C0-4537-8AE2-38580E73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4F8B-DD30-4109-A9DD-04C487F4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2024-07-25T12:33:00Z</cp:lastPrinted>
  <dcterms:created xsi:type="dcterms:W3CDTF">2022-02-01T06:20:00Z</dcterms:created>
  <dcterms:modified xsi:type="dcterms:W3CDTF">2024-07-25T13:58:00Z</dcterms:modified>
</cp:coreProperties>
</file>