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horzAnchor="page" w:tblpX="5308" w:tblpY="-127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30"/>
        <w:gridCol w:w="4541"/>
      </w:tblGrid>
      <w:tr w:rsidR="00EF51A0" w:rsidRPr="001B5370" w:rsidTr="00EF51A0">
        <w:trPr>
          <w:trHeight w:val="1855"/>
        </w:trPr>
        <w:tc>
          <w:tcPr>
            <w:tcW w:w="5030" w:type="dxa"/>
          </w:tcPr>
          <w:p w:rsidR="00EF51A0" w:rsidRPr="001B5370" w:rsidRDefault="00EF51A0" w:rsidP="00EF51A0">
            <w:pPr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  <w:tc>
          <w:tcPr>
            <w:tcW w:w="4541" w:type="dxa"/>
          </w:tcPr>
          <w:p w:rsidR="006E6971" w:rsidRPr="001B5370" w:rsidRDefault="006E6971" w:rsidP="006E6971">
            <w:pPr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1B5370">
              <w:rPr>
                <w:rFonts w:ascii="Times New Roman" w:eastAsia="Arial Unicode MS" w:hAnsi="Times New Roman" w:cs="Times New Roman"/>
                <w:sz w:val="20"/>
                <w:szCs w:val="20"/>
              </w:rPr>
              <w:t>Утверждаю:</w:t>
            </w:r>
          </w:p>
          <w:p w:rsidR="006E6971" w:rsidRPr="001B5370" w:rsidRDefault="006E6971" w:rsidP="006E6971">
            <w:pPr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1B5370">
              <w:rPr>
                <w:rFonts w:ascii="Times New Roman" w:eastAsia="Arial Unicode MS" w:hAnsi="Times New Roman" w:cs="Times New Roman"/>
                <w:sz w:val="20"/>
                <w:szCs w:val="20"/>
              </w:rPr>
              <w:t>Заместитель директора</w:t>
            </w:r>
          </w:p>
          <w:p w:rsidR="006E6971" w:rsidRPr="001B5370" w:rsidRDefault="006E6971" w:rsidP="006E6971">
            <w:pPr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  <w:p w:rsidR="006E6971" w:rsidRPr="001B5370" w:rsidRDefault="006E6971" w:rsidP="006E6971">
            <w:pPr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1B5370">
              <w:rPr>
                <w:rFonts w:ascii="Times New Roman" w:eastAsia="Arial Unicode MS" w:hAnsi="Times New Roman" w:cs="Times New Roman"/>
                <w:sz w:val="20"/>
                <w:szCs w:val="20"/>
              </w:rPr>
              <w:t>__________________  Головина О.В.</w:t>
            </w:r>
          </w:p>
          <w:p w:rsidR="006E6971" w:rsidRPr="001B5370" w:rsidRDefault="006E6971" w:rsidP="006E6971">
            <w:pPr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  <w:p w:rsidR="006E6971" w:rsidRPr="001B5370" w:rsidRDefault="006E6971" w:rsidP="006E6971">
            <w:pPr>
              <w:rPr>
                <w:rFonts w:ascii="Times New Roman" w:eastAsia="Arial Unicode MS" w:hAnsi="Times New Roman" w:cs="Times New Roman"/>
                <w:sz w:val="20"/>
                <w:szCs w:val="20"/>
                <w:u w:val="single"/>
              </w:rPr>
            </w:pPr>
            <w:r w:rsidRPr="001B5370">
              <w:rPr>
                <w:rFonts w:ascii="Times New Roman" w:eastAsia="Arial Unicode MS" w:hAnsi="Times New Roman" w:cs="Times New Roman"/>
                <w:sz w:val="20"/>
                <w:szCs w:val="20"/>
                <w:u w:val="single"/>
              </w:rPr>
              <w:t>«           »                                      202</w:t>
            </w:r>
            <w:r w:rsidR="001D4C8F" w:rsidRPr="001B5370">
              <w:rPr>
                <w:rFonts w:ascii="Times New Roman" w:eastAsia="Arial Unicode MS" w:hAnsi="Times New Roman" w:cs="Times New Roman"/>
                <w:sz w:val="20"/>
                <w:szCs w:val="20"/>
                <w:u w:val="single"/>
              </w:rPr>
              <w:t>4</w:t>
            </w:r>
            <w:r w:rsidRPr="001B5370">
              <w:rPr>
                <w:rFonts w:ascii="Times New Roman" w:eastAsia="Arial Unicode MS" w:hAnsi="Times New Roman" w:cs="Times New Roman"/>
                <w:sz w:val="20"/>
                <w:szCs w:val="20"/>
                <w:u w:val="single"/>
              </w:rPr>
              <w:t>г</w:t>
            </w:r>
            <w:r w:rsidRPr="001B5370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.             </w:t>
            </w:r>
          </w:p>
          <w:p w:rsidR="00EF51A0" w:rsidRPr="001B5370" w:rsidRDefault="00EF51A0" w:rsidP="00EF51A0">
            <w:pPr>
              <w:rPr>
                <w:rFonts w:ascii="Times New Roman" w:eastAsia="Arial Unicode MS" w:hAnsi="Times New Roman" w:cs="Times New Roman"/>
                <w:sz w:val="20"/>
                <w:szCs w:val="20"/>
                <w:u w:val="single"/>
              </w:rPr>
            </w:pPr>
          </w:p>
          <w:p w:rsidR="00EF51A0" w:rsidRPr="001B5370" w:rsidRDefault="00EF51A0" w:rsidP="00EF51A0">
            <w:pPr>
              <w:rPr>
                <w:rFonts w:ascii="Times New Roman" w:eastAsia="Arial Unicode MS" w:hAnsi="Times New Roman" w:cs="Times New Roman"/>
                <w:sz w:val="20"/>
                <w:szCs w:val="20"/>
                <w:u w:val="single"/>
              </w:rPr>
            </w:pPr>
          </w:p>
        </w:tc>
      </w:tr>
    </w:tbl>
    <w:p w:rsidR="00AB057D" w:rsidRPr="001B5370" w:rsidRDefault="00AB057D" w:rsidP="00EF51A0">
      <w:pPr>
        <w:rPr>
          <w:rFonts w:ascii="Times New Roman" w:eastAsia="Arial Unicode MS" w:hAnsi="Times New Roman" w:cs="Times New Roman"/>
          <w:b/>
          <w:sz w:val="20"/>
          <w:szCs w:val="20"/>
        </w:rPr>
      </w:pPr>
    </w:p>
    <w:p w:rsidR="00AB057D" w:rsidRPr="001B5370" w:rsidRDefault="00AB057D" w:rsidP="00EF51A0">
      <w:pPr>
        <w:rPr>
          <w:rFonts w:ascii="Times New Roman" w:eastAsia="Arial Unicode MS" w:hAnsi="Times New Roman" w:cs="Times New Roman"/>
          <w:b/>
          <w:sz w:val="20"/>
          <w:szCs w:val="20"/>
        </w:rPr>
      </w:pPr>
    </w:p>
    <w:p w:rsidR="00213630" w:rsidRPr="001B5370" w:rsidRDefault="00A75843" w:rsidP="00213630">
      <w:pPr>
        <w:jc w:val="center"/>
        <w:rPr>
          <w:rFonts w:ascii="Times New Roman" w:eastAsia="Arial Unicode MS" w:hAnsi="Times New Roman" w:cs="Times New Roman"/>
          <w:b/>
          <w:sz w:val="20"/>
          <w:szCs w:val="20"/>
        </w:rPr>
      </w:pPr>
      <w:r w:rsidRPr="001B5370">
        <w:rPr>
          <w:rFonts w:ascii="Times New Roman" w:eastAsia="Arial Unicode MS" w:hAnsi="Times New Roman" w:cs="Times New Roman"/>
          <w:b/>
          <w:sz w:val="20"/>
          <w:szCs w:val="20"/>
        </w:rPr>
        <w:t xml:space="preserve">План </w:t>
      </w:r>
      <w:r w:rsidR="00213630" w:rsidRPr="001B5370">
        <w:rPr>
          <w:rFonts w:ascii="Times New Roman" w:eastAsia="Arial Unicode MS" w:hAnsi="Times New Roman" w:cs="Times New Roman"/>
          <w:b/>
          <w:sz w:val="20"/>
          <w:szCs w:val="20"/>
        </w:rPr>
        <w:t xml:space="preserve">мероприятий </w:t>
      </w:r>
    </w:p>
    <w:p w:rsidR="00213630" w:rsidRPr="001B5370" w:rsidRDefault="00870560" w:rsidP="00213630">
      <w:pPr>
        <w:jc w:val="center"/>
        <w:rPr>
          <w:rFonts w:ascii="Times New Roman" w:eastAsia="Arial Unicode MS" w:hAnsi="Times New Roman" w:cs="Times New Roman"/>
          <w:b/>
          <w:sz w:val="20"/>
          <w:szCs w:val="20"/>
        </w:rPr>
      </w:pPr>
      <w:r w:rsidRPr="001B5370">
        <w:rPr>
          <w:rFonts w:ascii="Times New Roman" w:eastAsia="Arial Unicode MS" w:hAnsi="Times New Roman" w:cs="Times New Roman"/>
          <w:b/>
          <w:sz w:val="20"/>
          <w:szCs w:val="20"/>
        </w:rPr>
        <w:t>для посетителейЦентра</w:t>
      </w:r>
      <w:r w:rsidR="00213630" w:rsidRPr="001B5370">
        <w:rPr>
          <w:rFonts w:ascii="Times New Roman" w:eastAsia="Arial Unicode MS" w:hAnsi="Times New Roman" w:cs="Times New Roman"/>
          <w:b/>
          <w:sz w:val="20"/>
          <w:szCs w:val="20"/>
        </w:rPr>
        <w:t xml:space="preserve"> дневного пребывания</w:t>
      </w:r>
    </w:p>
    <w:p w:rsidR="00213630" w:rsidRPr="001B5370" w:rsidRDefault="00213630" w:rsidP="00213630">
      <w:pPr>
        <w:jc w:val="center"/>
        <w:rPr>
          <w:rFonts w:ascii="Times New Roman" w:eastAsia="Arial Unicode MS" w:hAnsi="Times New Roman" w:cs="Times New Roman"/>
          <w:b/>
          <w:sz w:val="20"/>
          <w:szCs w:val="20"/>
        </w:rPr>
      </w:pPr>
      <w:r w:rsidRPr="001B5370">
        <w:rPr>
          <w:rFonts w:ascii="Times New Roman" w:eastAsia="Arial Unicode MS" w:hAnsi="Times New Roman" w:cs="Times New Roman"/>
          <w:b/>
          <w:sz w:val="20"/>
          <w:szCs w:val="20"/>
        </w:rPr>
        <w:t xml:space="preserve">на </w:t>
      </w:r>
      <w:r w:rsidR="006E6971" w:rsidRPr="001B5370">
        <w:rPr>
          <w:rFonts w:ascii="Times New Roman" w:eastAsia="Arial Unicode MS" w:hAnsi="Times New Roman" w:cs="Times New Roman"/>
          <w:b/>
          <w:sz w:val="20"/>
          <w:szCs w:val="20"/>
        </w:rPr>
        <w:t>декабрь</w:t>
      </w:r>
      <w:r w:rsidR="007A7211">
        <w:rPr>
          <w:rFonts w:ascii="Times New Roman" w:eastAsia="Arial Unicode MS" w:hAnsi="Times New Roman" w:cs="Times New Roman"/>
          <w:b/>
          <w:sz w:val="20"/>
          <w:szCs w:val="20"/>
        </w:rPr>
        <w:t xml:space="preserve"> </w:t>
      </w:r>
      <w:r w:rsidRPr="001B5370">
        <w:rPr>
          <w:rFonts w:ascii="Times New Roman" w:eastAsia="Arial Unicode MS" w:hAnsi="Times New Roman" w:cs="Times New Roman"/>
          <w:b/>
          <w:sz w:val="20"/>
          <w:szCs w:val="20"/>
        </w:rPr>
        <w:t>202</w:t>
      </w:r>
      <w:r w:rsidR="001D4C8F" w:rsidRPr="001B5370">
        <w:rPr>
          <w:rFonts w:ascii="Times New Roman" w:eastAsia="Arial Unicode MS" w:hAnsi="Times New Roman" w:cs="Times New Roman"/>
          <w:b/>
          <w:sz w:val="20"/>
          <w:szCs w:val="20"/>
        </w:rPr>
        <w:t>4</w:t>
      </w:r>
      <w:r w:rsidRPr="001B5370">
        <w:rPr>
          <w:rFonts w:ascii="Times New Roman" w:eastAsia="Arial Unicode MS" w:hAnsi="Times New Roman" w:cs="Times New Roman"/>
          <w:b/>
          <w:sz w:val="20"/>
          <w:szCs w:val="20"/>
        </w:rPr>
        <w:t>года</w:t>
      </w:r>
    </w:p>
    <w:tbl>
      <w:tblPr>
        <w:tblStyle w:val="a3"/>
        <w:tblW w:w="0" w:type="auto"/>
        <w:tblLook w:val="04A0"/>
      </w:tblPr>
      <w:tblGrid>
        <w:gridCol w:w="1615"/>
        <w:gridCol w:w="1339"/>
        <w:gridCol w:w="7496"/>
        <w:gridCol w:w="4111"/>
      </w:tblGrid>
      <w:tr w:rsidR="00A75843" w:rsidRPr="001B5370" w:rsidTr="00CA685F">
        <w:tc>
          <w:tcPr>
            <w:tcW w:w="1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843" w:rsidRPr="001B5370" w:rsidRDefault="00A75843" w:rsidP="00A75843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1B5370">
              <w:rPr>
                <w:rFonts w:ascii="Times New Roman" w:eastAsia="Arial Unicode MS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843" w:rsidRPr="001B5370" w:rsidRDefault="00A75843" w:rsidP="00EF61FA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1B5370">
              <w:rPr>
                <w:rFonts w:ascii="Times New Roman" w:eastAsia="Arial Unicode MS" w:hAnsi="Times New Roman" w:cs="Times New Roman"/>
                <w:sz w:val="20"/>
                <w:szCs w:val="20"/>
              </w:rPr>
              <w:t>Время проведения</w:t>
            </w:r>
          </w:p>
          <w:p w:rsidR="00CA685F" w:rsidRPr="001B5370" w:rsidRDefault="00CA685F" w:rsidP="00EF61FA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1B5370">
              <w:rPr>
                <w:rFonts w:ascii="Times New Roman" w:eastAsia="Arial Unicode MS" w:hAnsi="Times New Roman" w:cs="Times New Roman"/>
                <w:sz w:val="20"/>
                <w:szCs w:val="20"/>
              </w:rPr>
              <w:t>мероприятий</w:t>
            </w:r>
          </w:p>
          <w:p w:rsidR="00A75843" w:rsidRPr="001B5370" w:rsidRDefault="00A75843" w:rsidP="00EF61FA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  <w:tc>
          <w:tcPr>
            <w:tcW w:w="7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843" w:rsidRPr="001B5370" w:rsidRDefault="00A75843" w:rsidP="00EF61FA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1B5370">
              <w:rPr>
                <w:rFonts w:ascii="Times New Roman" w:eastAsia="Arial Unicode MS" w:hAnsi="Times New Roman" w:cs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843" w:rsidRPr="001B5370" w:rsidRDefault="00A75843" w:rsidP="00EF61FA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1B5370">
              <w:rPr>
                <w:rFonts w:ascii="Times New Roman" w:eastAsia="Arial Unicode MS" w:hAnsi="Times New Roman" w:cs="Times New Roman"/>
                <w:sz w:val="20"/>
                <w:szCs w:val="20"/>
              </w:rPr>
              <w:t>Исполнитель ФИО, должность</w:t>
            </w:r>
          </w:p>
        </w:tc>
      </w:tr>
      <w:tr w:rsidR="0012224B" w:rsidRPr="001B5370" w:rsidTr="00352E37">
        <w:trPr>
          <w:trHeight w:val="1854"/>
        </w:trPr>
        <w:tc>
          <w:tcPr>
            <w:tcW w:w="161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12224B" w:rsidRPr="001B5370" w:rsidRDefault="0012224B" w:rsidP="00474D89">
            <w:pPr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</w:p>
          <w:p w:rsidR="0012224B" w:rsidRPr="001B5370" w:rsidRDefault="006E6971" w:rsidP="00884455">
            <w:pPr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1B5370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0</w:t>
            </w:r>
            <w:r w:rsidR="001D4C8F" w:rsidRPr="001B5370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2</w:t>
            </w:r>
            <w:r w:rsidRPr="001B5370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.12</w:t>
            </w:r>
            <w:r w:rsidR="00884455" w:rsidRPr="001B5370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.</w:t>
            </w:r>
            <w:r w:rsidR="0012224B" w:rsidRPr="001B5370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202</w:t>
            </w:r>
            <w:r w:rsidR="001D4C8F" w:rsidRPr="001B5370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4</w:t>
            </w:r>
            <w:r w:rsidR="0012224B" w:rsidRPr="001B5370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г.</w:t>
            </w:r>
          </w:p>
          <w:p w:rsidR="00884455" w:rsidRPr="001B5370" w:rsidRDefault="00884455" w:rsidP="00884455">
            <w:pPr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</w:p>
          <w:p w:rsidR="001D4C8F" w:rsidRPr="001B5370" w:rsidRDefault="001D4C8F" w:rsidP="001D4C8F">
            <w:pPr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1B5370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03.12.2024г.</w:t>
            </w:r>
          </w:p>
          <w:p w:rsidR="00884455" w:rsidRPr="001B5370" w:rsidRDefault="00884455" w:rsidP="00884455">
            <w:pPr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12224B" w:rsidRPr="001B5370" w:rsidRDefault="0012224B" w:rsidP="00A36A63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224B" w:rsidRPr="001B5370" w:rsidRDefault="0012224B" w:rsidP="00A36A63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1B5370">
              <w:rPr>
                <w:rFonts w:ascii="Times New Roman" w:hAnsi="Times New Roman" w:cs="Times New Roman"/>
                <w:sz w:val="20"/>
                <w:szCs w:val="20"/>
              </w:rPr>
              <w:t>9:00 – 1</w:t>
            </w:r>
            <w:r w:rsidR="00884455" w:rsidRPr="001B537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1B5370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</w:p>
          <w:p w:rsidR="00B244B1" w:rsidRPr="001B5370" w:rsidRDefault="00B244B1" w:rsidP="00A36A63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224B" w:rsidRPr="001B5370" w:rsidRDefault="0012224B" w:rsidP="00A36A63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224B" w:rsidRPr="001B5370" w:rsidRDefault="0012224B" w:rsidP="00A36A63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224B" w:rsidRPr="001B5370" w:rsidRDefault="0012224B" w:rsidP="00A36A63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224B" w:rsidRPr="001B5370" w:rsidRDefault="0012224B" w:rsidP="00A36A63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9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352E37" w:rsidRPr="001B5370" w:rsidRDefault="00352E37" w:rsidP="00474D89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D4C8F" w:rsidRPr="001B5370" w:rsidRDefault="001D4C8F" w:rsidP="001D4C8F">
            <w:pPr>
              <w:spacing w:after="60"/>
              <w:outlineLvl w:val="1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1B5370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Международный день инвалида.</w:t>
            </w:r>
          </w:p>
          <w:p w:rsidR="001D4C8F" w:rsidRPr="001B5370" w:rsidRDefault="001D4C8F" w:rsidP="001D4C8F">
            <w:pPr>
              <w:spacing w:after="60"/>
              <w:outlineLvl w:val="1"/>
              <w:rPr>
                <w:rFonts w:ascii="Times New Roman" w:eastAsia="Arial Unicode MS" w:hAnsi="Times New Roman" w:cs="Times New Roman"/>
                <w:bCs/>
                <w:sz w:val="20"/>
                <w:szCs w:val="20"/>
              </w:rPr>
            </w:pPr>
            <w:r w:rsidRPr="001B5370">
              <w:rPr>
                <w:rFonts w:ascii="Times New Roman" w:eastAsia="Arial Unicode MS" w:hAnsi="Times New Roman" w:cs="Times New Roman"/>
                <w:bCs/>
                <w:sz w:val="20"/>
                <w:szCs w:val="20"/>
              </w:rPr>
              <w:t>Психологический тренинг «Сильные духом».</w:t>
            </w:r>
          </w:p>
          <w:p w:rsidR="001B5370" w:rsidRPr="001B5370" w:rsidRDefault="001D4C8F" w:rsidP="001D4C8F">
            <w:pPr>
              <w:pStyle w:val="a5"/>
              <w:rPr>
                <w:rFonts w:ascii="Times New Roman" w:eastAsia="Arial Unicode MS" w:hAnsi="Times New Roman" w:cs="Times New Roman"/>
                <w:bCs/>
                <w:sz w:val="20"/>
                <w:szCs w:val="20"/>
              </w:rPr>
            </w:pPr>
            <w:r w:rsidRPr="001B5370">
              <w:rPr>
                <w:rFonts w:ascii="Times New Roman" w:eastAsia="Arial Unicode MS" w:hAnsi="Times New Roman" w:cs="Times New Roman"/>
                <w:bCs/>
                <w:sz w:val="20"/>
                <w:szCs w:val="20"/>
              </w:rPr>
              <w:t>Праздничный концерт «Пусть наша доброта согреет ваши души».</w:t>
            </w:r>
          </w:p>
          <w:p w:rsidR="00D12506" w:rsidRPr="001B5370" w:rsidRDefault="001D4C8F" w:rsidP="001D4C8F">
            <w:pPr>
              <w:pStyle w:val="a5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1B5370">
              <w:rPr>
                <w:rFonts w:ascii="Times New Roman" w:hAnsi="Times New Roman" w:cs="Times New Roman"/>
                <w:sz w:val="20"/>
                <w:szCs w:val="20"/>
              </w:rPr>
              <w:t>Мастер-класс «Создай себе настроение</w:t>
            </w:r>
            <w:r w:rsidR="00D12506" w:rsidRPr="001B5370">
              <w:rPr>
                <w:rFonts w:ascii="Times New Roman" w:eastAsia="Arial Unicode MS" w:hAnsi="Times New Roman" w:cs="Times New Roman"/>
                <w:sz w:val="20"/>
                <w:szCs w:val="20"/>
              </w:rPr>
              <w:t>».</w:t>
            </w:r>
          </w:p>
          <w:p w:rsidR="0012224B" w:rsidRPr="001B5370" w:rsidRDefault="0012224B" w:rsidP="0012224B">
            <w:pPr>
              <w:pStyle w:val="a5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12224B" w:rsidRPr="001B5370" w:rsidRDefault="0012224B" w:rsidP="00FB142A">
            <w:pPr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  <w:p w:rsidR="001D4C8F" w:rsidRPr="001B5370" w:rsidRDefault="001D4C8F" w:rsidP="001D4C8F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1B5370">
              <w:rPr>
                <w:rFonts w:ascii="Times New Roman" w:eastAsia="Arial Unicode MS" w:hAnsi="Times New Roman" w:cs="Times New Roman"/>
                <w:sz w:val="20"/>
                <w:szCs w:val="20"/>
              </w:rPr>
              <w:t>Специалисты по социальной работе:</w:t>
            </w:r>
          </w:p>
          <w:p w:rsidR="001D4C8F" w:rsidRPr="001B5370" w:rsidRDefault="001D4C8F" w:rsidP="001D4C8F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1B5370">
              <w:rPr>
                <w:rFonts w:ascii="Times New Roman" w:eastAsia="Arial Unicode MS" w:hAnsi="Times New Roman" w:cs="Times New Roman"/>
                <w:sz w:val="20"/>
                <w:szCs w:val="20"/>
              </w:rPr>
              <w:t>Хохлова Н.А.</w:t>
            </w:r>
          </w:p>
          <w:p w:rsidR="001D4C8F" w:rsidRPr="001B5370" w:rsidRDefault="001D4C8F" w:rsidP="001D4C8F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1B5370">
              <w:rPr>
                <w:rFonts w:ascii="Times New Roman" w:eastAsia="Arial Unicode MS" w:hAnsi="Times New Roman" w:cs="Times New Roman"/>
                <w:sz w:val="20"/>
                <w:szCs w:val="20"/>
              </w:rPr>
              <w:t>Донченко Н.Н.</w:t>
            </w:r>
          </w:p>
          <w:p w:rsidR="001D4C8F" w:rsidRPr="001B5370" w:rsidRDefault="001D4C8F" w:rsidP="001D4C8F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1B5370">
              <w:rPr>
                <w:rFonts w:ascii="Times New Roman" w:eastAsia="Arial Unicode MS" w:hAnsi="Times New Roman" w:cs="Times New Roman"/>
                <w:sz w:val="20"/>
                <w:szCs w:val="20"/>
              </w:rPr>
              <w:t>Заместитель начальника отдела КСОН (центр дневного пребывания)</w:t>
            </w:r>
          </w:p>
          <w:p w:rsidR="001D4C8F" w:rsidRPr="001B5370" w:rsidRDefault="001D4C8F" w:rsidP="001D4C8F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1B5370">
              <w:rPr>
                <w:rFonts w:ascii="Times New Roman" w:eastAsia="Arial Unicode MS" w:hAnsi="Times New Roman" w:cs="Times New Roman"/>
                <w:sz w:val="20"/>
                <w:szCs w:val="20"/>
              </w:rPr>
              <w:t>Пономарева Т.В.</w:t>
            </w:r>
          </w:p>
          <w:p w:rsidR="0012224B" w:rsidRPr="001B5370" w:rsidRDefault="0012224B" w:rsidP="00A36A63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</w:tr>
      <w:tr w:rsidR="00B244B1" w:rsidRPr="001B5370" w:rsidTr="00314CFF">
        <w:trPr>
          <w:trHeight w:val="2369"/>
        </w:trPr>
        <w:tc>
          <w:tcPr>
            <w:tcW w:w="161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244B1" w:rsidRPr="001B5370" w:rsidRDefault="00B244B1" w:rsidP="00474D89">
            <w:pPr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</w:p>
          <w:p w:rsidR="001D4C8F" w:rsidRPr="001B5370" w:rsidRDefault="001D4C8F" w:rsidP="001D4C8F">
            <w:pPr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1B5370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05.12.2024г.</w:t>
            </w:r>
          </w:p>
          <w:p w:rsidR="00B244B1" w:rsidRPr="001B5370" w:rsidRDefault="00B244B1" w:rsidP="008844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B244B1" w:rsidRPr="001B5370" w:rsidRDefault="00B244B1" w:rsidP="00CA685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44B1" w:rsidRPr="001B5370" w:rsidRDefault="00B244B1" w:rsidP="0088445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1B5370">
              <w:rPr>
                <w:rFonts w:ascii="Times New Roman" w:hAnsi="Times New Roman" w:cs="Times New Roman"/>
                <w:sz w:val="20"/>
                <w:szCs w:val="20"/>
              </w:rPr>
              <w:t>9:00 – 11:00</w:t>
            </w:r>
          </w:p>
          <w:p w:rsidR="00B244B1" w:rsidRPr="001B5370" w:rsidRDefault="00B244B1" w:rsidP="0088445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44B1" w:rsidRPr="001B5370" w:rsidRDefault="00B244B1" w:rsidP="00D12506">
            <w:pPr>
              <w:pStyle w:val="a5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  <w:tc>
          <w:tcPr>
            <w:tcW w:w="749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B244B1" w:rsidRPr="001B5370" w:rsidRDefault="00B244B1" w:rsidP="00240D4B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D4C8F" w:rsidRPr="001B5370" w:rsidRDefault="001D4C8F" w:rsidP="001D4C8F">
            <w:pPr>
              <w:spacing w:after="60"/>
              <w:outlineLvl w:val="1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1B5370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День зимних произведений русских писателей.</w:t>
            </w:r>
          </w:p>
          <w:p w:rsidR="001D4C8F" w:rsidRPr="001B5370" w:rsidRDefault="001D4C8F" w:rsidP="001D4C8F">
            <w:pPr>
              <w:spacing w:after="60"/>
              <w:outlineLvl w:val="1"/>
              <w:rPr>
                <w:rFonts w:ascii="Times New Roman" w:eastAsia="Arial Unicode MS" w:hAnsi="Times New Roman" w:cs="Times New Roman"/>
                <w:bCs/>
                <w:sz w:val="20"/>
                <w:szCs w:val="20"/>
              </w:rPr>
            </w:pPr>
            <w:r w:rsidRPr="001B5370">
              <w:rPr>
                <w:rFonts w:ascii="Times New Roman" w:eastAsia="Arial Unicode MS" w:hAnsi="Times New Roman" w:cs="Times New Roman"/>
                <w:bCs/>
                <w:sz w:val="20"/>
                <w:szCs w:val="20"/>
              </w:rPr>
              <w:t>Что почитать зимой? Список литературы о зиме.</w:t>
            </w:r>
          </w:p>
          <w:p w:rsidR="001D4C8F" w:rsidRPr="001B5370" w:rsidRDefault="001D4C8F" w:rsidP="001D4C8F">
            <w:pPr>
              <w:spacing w:after="60"/>
              <w:outlineLvl w:val="1"/>
              <w:rPr>
                <w:rFonts w:ascii="Times New Roman" w:eastAsia="Arial Unicode MS" w:hAnsi="Times New Roman" w:cs="Times New Roman"/>
                <w:bCs/>
                <w:sz w:val="20"/>
                <w:szCs w:val="20"/>
              </w:rPr>
            </w:pPr>
            <w:r w:rsidRPr="001B5370">
              <w:rPr>
                <w:rFonts w:ascii="Times New Roman" w:eastAsia="Arial Unicode MS" w:hAnsi="Times New Roman" w:cs="Times New Roman"/>
                <w:bCs/>
                <w:sz w:val="20"/>
                <w:szCs w:val="20"/>
              </w:rPr>
              <w:t>Роль чтения книг в жизни пожилого человека.</w:t>
            </w:r>
          </w:p>
          <w:p w:rsidR="001D4C8F" w:rsidRPr="001B5370" w:rsidRDefault="001D4C8F" w:rsidP="001D4C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1B5370">
              <w:rPr>
                <w:rFonts w:ascii="Times New Roman" w:eastAsia="Arial Unicode MS" w:hAnsi="Times New Roman" w:cs="Times New Roman"/>
                <w:bCs/>
                <w:sz w:val="20"/>
                <w:szCs w:val="20"/>
              </w:rPr>
              <w:t>Зимняя чайная.</w:t>
            </w:r>
          </w:p>
          <w:p w:rsidR="001B5370" w:rsidRPr="001B5370" w:rsidRDefault="001B5370" w:rsidP="00240D4B">
            <w:pPr>
              <w:pStyle w:val="a5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244B1" w:rsidRPr="001B5370" w:rsidRDefault="00B244B1" w:rsidP="00FB142A">
            <w:pPr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  <w:p w:rsidR="001D4C8F" w:rsidRPr="001B5370" w:rsidRDefault="001D4C8F" w:rsidP="001D4C8F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1B5370">
              <w:rPr>
                <w:rFonts w:ascii="Times New Roman" w:eastAsia="Arial Unicode MS" w:hAnsi="Times New Roman" w:cs="Times New Roman"/>
                <w:sz w:val="20"/>
                <w:szCs w:val="20"/>
              </w:rPr>
              <w:t>Специалисты по социальной работе:</w:t>
            </w:r>
          </w:p>
          <w:p w:rsidR="001D4C8F" w:rsidRPr="001B5370" w:rsidRDefault="001D4C8F" w:rsidP="001D4C8F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1B5370">
              <w:rPr>
                <w:rFonts w:ascii="Times New Roman" w:eastAsia="Arial Unicode MS" w:hAnsi="Times New Roman" w:cs="Times New Roman"/>
                <w:sz w:val="20"/>
                <w:szCs w:val="20"/>
              </w:rPr>
              <w:t>Хохлова Н.А.</w:t>
            </w:r>
          </w:p>
          <w:p w:rsidR="001D4C8F" w:rsidRPr="001B5370" w:rsidRDefault="001D4C8F" w:rsidP="001D4C8F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1B5370">
              <w:rPr>
                <w:rFonts w:ascii="Times New Roman" w:eastAsia="Arial Unicode MS" w:hAnsi="Times New Roman" w:cs="Times New Roman"/>
                <w:sz w:val="20"/>
                <w:szCs w:val="20"/>
              </w:rPr>
              <w:t>Донченко Н.Н.</w:t>
            </w:r>
          </w:p>
          <w:p w:rsidR="001D4C8F" w:rsidRPr="001B5370" w:rsidRDefault="001D4C8F" w:rsidP="001D4C8F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1B5370">
              <w:rPr>
                <w:rFonts w:ascii="Times New Roman" w:eastAsia="Arial Unicode MS" w:hAnsi="Times New Roman" w:cs="Times New Roman"/>
                <w:sz w:val="20"/>
                <w:szCs w:val="20"/>
              </w:rPr>
              <w:t>Заместитель начальника отдела КСОН (центр дневного пребывания)</w:t>
            </w:r>
          </w:p>
          <w:p w:rsidR="001D4C8F" w:rsidRPr="001B5370" w:rsidRDefault="001D4C8F" w:rsidP="001D4C8F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1B5370">
              <w:rPr>
                <w:rFonts w:ascii="Times New Roman" w:eastAsia="Arial Unicode MS" w:hAnsi="Times New Roman" w:cs="Times New Roman"/>
                <w:sz w:val="20"/>
                <w:szCs w:val="20"/>
              </w:rPr>
              <w:t>Пономарева Т.В.</w:t>
            </w:r>
          </w:p>
          <w:p w:rsidR="00B244B1" w:rsidRPr="001B5370" w:rsidRDefault="00B244B1" w:rsidP="00240D4B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</w:tr>
      <w:tr w:rsidR="00B244B1" w:rsidRPr="001B5370" w:rsidTr="00314CFF">
        <w:trPr>
          <w:trHeight w:val="1966"/>
        </w:trPr>
        <w:tc>
          <w:tcPr>
            <w:tcW w:w="161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244B1" w:rsidRPr="001B5370" w:rsidRDefault="00B244B1" w:rsidP="00474D89">
            <w:pPr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</w:p>
          <w:p w:rsidR="001D4C8F" w:rsidRPr="001B5370" w:rsidRDefault="001D4C8F" w:rsidP="001D4C8F">
            <w:pPr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1B5370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09.12.2024г.</w:t>
            </w:r>
          </w:p>
          <w:p w:rsidR="001D4C8F" w:rsidRPr="001B5370" w:rsidRDefault="001D4C8F" w:rsidP="001D4C8F">
            <w:pPr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</w:p>
          <w:p w:rsidR="001D4C8F" w:rsidRPr="001B5370" w:rsidRDefault="001D4C8F" w:rsidP="001D4C8F">
            <w:pPr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1B5370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10.12.2024г.</w:t>
            </w:r>
          </w:p>
          <w:p w:rsidR="00B244B1" w:rsidRPr="001B5370" w:rsidRDefault="00B244B1" w:rsidP="00884455">
            <w:pPr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</w:p>
          <w:p w:rsidR="00B244B1" w:rsidRPr="001B5370" w:rsidRDefault="00B244B1" w:rsidP="00B244B1">
            <w:pPr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</w:p>
          <w:p w:rsidR="00B244B1" w:rsidRPr="001B5370" w:rsidRDefault="00B244B1" w:rsidP="00884455">
            <w:pPr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</w:p>
          <w:p w:rsidR="00B244B1" w:rsidRPr="001B5370" w:rsidRDefault="00B244B1" w:rsidP="008844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B244B1" w:rsidRPr="001B5370" w:rsidRDefault="00B244B1" w:rsidP="00CA685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44B1" w:rsidRPr="001B5370" w:rsidRDefault="00B244B1" w:rsidP="00CA685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1B5370">
              <w:rPr>
                <w:rFonts w:ascii="Times New Roman" w:hAnsi="Times New Roman" w:cs="Times New Roman"/>
                <w:sz w:val="20"/>
                <w:szCs w:val="20"/>
              </w:rPr>
              <w:t>9:00 – 11:00</w:t>
            </w:r>
          </w:p>
          <w:p w:rsidR="00B244B1" w:rsidRPr="001B5370" w:rsidRDefault="00B244B1" w:rsidP="00CA685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44B1" w:rsidRPr="001B5370" w:rsidRDefault="00B244B1" w:rsidP="00FC430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44B1" w:rsidRPr="001B5370" w:rsidRDefault="00B244B1" w:rsidP="00FC430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9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E72C0F" w:rsidRPr="001B5370" w:rsidRDefault="00E72C0F" w:rsidP="00FB142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5370" w:rsidRDefault="001B5370" w:rsidP="001B5370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День Героев Отечества.</w:t>
            </w:r>
          </w:p>
          <w:p w:rsidR="00C357A1" w:rsidRPr="001B5370" w:rsidRDefault="00C357A1" w:rsidP="001B5370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5370">
              <w:rPr>
                <w:rFonts w:ascii="Times New Roman" w:hAnsi="Times New Roman" w:cs="Times New Roman"/>
                <w:sz w:val="20"/>
                <w:szCs w:val="20"/>
              </w:rPr>
              <w:t>Посещение краеведческого музея.</w:t>
            </w:r>
          </w:p>
          <w:p w:rsidR="00C357A1" w:rsidRDefault="001B5370" w:rsidP="001B537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Акция «Письмо солдату».</w:t>
            </w:r>
          </w:p>
          <w:p w:rsidR="001B5370" w:rsidRPr="001B5370" w:rsidRDefault="001B5370" w:rsidP="001B537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Возложение цветов к обелиску.</w:t>
            </w:r>
          </w:p>
          <w:p w:rsidR="00B244B1" w:rsidRPr="001B5370" w:rsidRDefault="00B244B1" w:rsidP="00240D4B">
            <w:pPr>
              <w:pStyle w:val="a5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244B1" w:rsidRPr="001B5370" w:rsidRDefault="00B244B1" w:rsidP="00FB142A">
            <w:pPr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  <w:p w:rsidR="001D4C8F" w:rsidRPr="001B5370" w:rsidRDefault="001D4C8F" w:rsidP="001D4C8F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1B5370">
              <w:rPr>
                <w:rFonts w:ascii="Times New Roman" w:eastAsia="Arial Unicode MS" w:hAnsi="Times New Roman" w:cs="Times New Roman"/>
                <w:sz w:val="20"/>
                <w:szCs w:val="20"/>
              </w:rPr>
              <w:t>Специалисты по социальной работе:</w:t>
            </w:r>
          </w:p>
          <w:p w:rsidR="001D4C8F" w:rsidRPr="001B5370" w:rsidRDefault="001D4C8F" w:rsidP="001D4C8F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1B5370">
              <w:rPr>
                <w:rFonts w:ascii="Times New Roman" w:eastAsia="Arial Unicode MS" w:hAnsi="Times New Roman" w:cs="Times New Roman"/>
                <w:sz w:val="20"/>
                <w:szCs w:val="20"/>
              </w:rPr>
              <w:t>Хохлова Н.А.</w:t>
            </w:r>
          </w:p>
          <w:p w:rsidR="001D4C8F" w:rsidRPr="001B5370" w:rsidRDefault="001D4C8F" w:rsidP="001D4C8F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1B5370">
              <w:rPr>
                <w:rFonts w:ascii="Times New Roman" w:eastAsia="Arial Unicode MS" w:hAnsi="Times New Roman" w:cs="Times New Roman"/>
                <w:sz w:val="20"/>
                <w:szCs w:val="20"/>
              </w:rPr>
              <w:t>Донченко Н.Н.</w:t>
            </w:r>
          </w:p>
          <w:p w:rsidR="001D4C8F" w:rsidRPr="001B5370" w:rsidRDefault="001D4C8F" w:rsidP="001D4C8F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1B5370">
              <w:rPr>
                <w:rFonts w:ascii="Times New Roman" w:eastAsia="Arial Unicode MS" w:hAnsi="Times New Roman" w:cs="Times New Roman"/>
                <w:sz w:val="20"/>
                <w:szCs w:val="20"/>
              </w:rPr>
              <w:t>Заместитель начальника отдела КСОН (центр дневного пребывания)</w:t>
            </w:r>
          </w:p>
          <w:p w:rsidR="001D4C8F" w:rsidRPr="001B5370" w:rsidRDefault="001D4C8F" w:rsidP="001D4C8F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1B5370">
              <w:rPr>
                <w:rFonts w:ascii="Times New Roman" w:eastAsia="Arial Unicode MS" w:hAnsi="Times New Roman" w:cs="Times New Roman"/>
                <w:sz w:val="20"/>
                <w:szCs w:val="20"/>
              </w:rPr>
              <w:t>Пономарева Т.В.</w:t>
            </w:r>
          </w:p>
          <w:p w:rsidR="00B244B1" w:rsidRPr="001B5370" w:rsidRDefault="00B244B1" w:rsidP="00164402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</w:tr>
      <w:tr w:rsidR="0098053A" w:rsidRPr="001B5370" w:rsidTr="00314CFF">
        <w:trPr>
          <w:trHeight w:val="1605"/>
        </w:trPr>
        <w:tc>
          <w:tcPr>
            <w:tcW w:w="161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98053A" w:rsidRPr="001B5370" w:rsidRDefault="0098053A" w:rsidP="00474D89">
            <w:pPr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</w:p>
          <w:p w:rsidR="001D4C8F" w:rsidRPr="001B5370" w:rsidRDefault="001D4C8F" w:rsidP="001D4C8F">
            <w:pPr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1B5370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12.12.2024г.</w:t>
            </w:r>
          </w:p>
          <w:p w:rsidR="0098053A" w:rsidRPr="001B5370" w:rsidRDefault="0098053A" w:rsidP="00B24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98053A" w:rsidRPr="001B5370" w:rsidRDefault="0098053A" w:rsidP="00CA685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053A" w:rsidRPr="001B5370" w:rsidRDefault="0098053A" w:rsidP="00CA685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1B5370">
              <w:rPr>
                <w:rFonts w:ascii="Times New Roman" w:hAnsi="Times New Roman" w:cs="Times New Roman"/>
                <w:sz w:val="20"/>
                <w:szCs w:val="20"/>
              </w:rPr>
              <w:t>9:00 – 11:00</w:t>
            </w:r>
          </w:p>
          <w:p w:rsidR="0098053A" w:rsidRPr="001B5370" w:rsidRDefault="0098053A" w:rsidP="00CA685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053A" w:rsidRPr="001B5370" w:rsidRDefault="0098053A" w:rsidP="00CA685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053A" w:rsidRPr="001B5370" w:rsidRDefault="0098053A" w:rsidP="00FC430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9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623D28" w:rsidRPr="001B5370" w:rsidRDefault="00623D28" w:rsidP="00623D2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0F69" w:rsidRPr="001B5370" w:rsidRDefault="002B0F69" w:rsidP="00F43041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5370">
              <w:rPr>
                <w:rFonts w:ascii="Times New Roman" w:hAnsi="Times New Roman" w:cs="Times New Roman"/>
                <w:b/>
                <w:sz w:val="20"/>
                <w:szCs w:val="20"/>
              </w:rPr>
              <w:t>День Конституции РФ</w:t>
            </w:r>
          </w:p>
          <w:p w:rsidR="002B0F69" w:rsidRPr="001B5370" w:rsidRDefault="002B0F69" w:rsidP="00F43041">
            <w:pPr>
              <w:pStyle w:val="a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B5370">
              <w:rPr>
                <w:rFonts w:ascii="Times New Roman" w:hAnsi="Times New Roman" w:cs="Times New Roman"/>
                <w:bCs/>
                <w:sz w:val="20"/>
                <w:szCs w:val="20"/>
              </w:rPr>
              <w:t>Консультирование по социально-медицинским вопросам</w:t>
            </w:r>
          </w:p>
          <w:p w:rsidR="00623D28" w:rsidRPr="001B5370" w:rsidRDefault="00623D28" w:rsidP="00F43041">
            <w:pPr>
              <w:pStyle w:val="a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B537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заведующей отделением медицинской профилактики БУЗ ВО «Россошанская РБ» </w:t>
            </w:r>
            <w:proofErr w:type="spellStart"/>
            <w:r w:rsidRPr="001B5370">
              <w:rPr>
                <w:rFonts w:ascii="Times New Roman" w:hAnsi="Times New Roman" w:cs="Times New Roman"/>
                <w:bCs/>
                <w:sz w:val="20"/>
                <w:szCs w:val="20"/>
              </w:rPr>
              <w:t>Лозенко</w:t>
            </w:r>
            <w:proofErr w:type="spellEnd"/>
            <w:r w:rsidRPr="001B537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В.А.  «</w:t>
            </w:r>
            <w:r w:rsidR="002B0F69" w:rsidRPr="001B5370">
              <w:rPr>
                <w:rFonts w:ascii="Times New Roman" w:hAnsi="Times New Roman" w:cs="Times New Roman"/>
                <w:bCs/>
                <w:sz w:val="20"/>
                <w:szCs w:val="20"/>
              </w:rPr>
              <w:t>Охрана здоровья и медицинская помощь</w:t>
            </w:r>
            <w:r w:rsidRPr="001B5370">
              <w:rPr>
                <w:rFonts w:ascii="Times New Roman" w:hAnsi="Times New Roman" w:cs="Times New Roman"/>
                <w:bCs/>
                <w:sz w:val="20"/>
                <w:szCs w:val="20"/>
              </w:rPr>
              <w:t>».</w:t>
            </w:r>
          </w:p>
          <w:p w:rsidR="002B0F69" w:rsidRPr="001B5370" w:rsidRDefault="002B0F69" w:rsidP="00F43041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B537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>Урок правовой грамотности</w:t>
            </w:r>
            <w:r w:rsidRPr="001B537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юрисконсульта КУВО «УСЗН Россошанского района» Елена Дорошенко </w:t>
            </w:r>
          </w:p>
          <w:p w:rsidR="005324B3" w:rsidRPr="001B5370" w:rsidRDefault="002B0F69" w:rsidP="00F43041">
            <w:pPr>
              <w:pStyle w:val="a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B537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 xml:space="preserve"> «Конституция – основной закон, по которому живем,</w:t>
            </w:r>
          </w:p>
          <w:p w:rsidR="002B0F69" w:rsidRDefault="002B0F69" w:rsidP="00F43041">
            <w:pPr>
              <w:pStyle w:val="a5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1B537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>Викторина «С Конституцией дружить - значит по закону жить»</w:t>
            </w:r>
          </w:p>
          <w:p w:rsidR="001B5370" w:rsidRPr="001B5370" w:rsidRDefault="001B5370" w:rsidP="00F43041">
            <w:pPr>
              <w:pStyle w:val="a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98053A" w:rsidRPr="001B5370" w:rsidRDefault="0098053A" w:rsidP="00623D28">
            <w:pPr>
              <w:pStyle w:val="a5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98053A" w:rsidRPr="001B5370" w:rsidRDefault="0098053A" w:rsidP="00FB142A">
            <w:pPr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  <w:p w:rsidR="001D4C8F" w:rsidRPr="001B5370" w:rsidRDefault="001D4C8F" w:rsidP="001D4C8F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1B5370">
              <w:rPr>
                <w:rFonts w:ascii="Times New Roman" w:eastAsia="Arial Unicode MS" w:hAnsi="Times New Roman" w:cs="Times New Roman"/>
                <w:sz w:val="20"/>
                <w:szCs w:val="20"/>
              </w:rPr>
              <w:t>Специалисты по социальной работе:</w:t>
            </w:r>
          </w:p>
          <w:p w:rsidR="001D4C8F" w:rsidRPr="001B5370" w:rsidRDefault="001D4C8F" w:rsidP="001D4C8F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1B5370">
              <w:rPr>
                <w:rFonts w:ascii="Times New Roman" w:eastAsia="Arial Unicode MS" w:hAnsi="Times New Roman" w:cs="Times New Roman"/>
                <w:sz w:val="20"/>
                <w:szCs w:val="20"/>
              </w:rPr>
              <w:t>Хохлова Н.А.</w:t>
            </w:r>
          </w:p>
          <w:p w:rsidR="001D4C8F" w:rsidRPr="001B5370" w:rsidRDefault="001D4C8F" w:rsidP="001D4C8F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1B5370">
              <w:rPr>
                <w:rFonts w:ascii="Times New Roman" w:eastAsia="Arial Unicode MS" w:hAnsi="Times New Roman" w:cs="Times New Roman"/>
                <w:sz w:val="20"/>
                <w:szCs w:val="20"/>
              </w:rPr>
              <w:t>Донченко Н.Н.</w:t>
            </w:r>
          </w:p>
          <w:p w:rsidR="001D4C8F" w:rsidRPr="001B5370" w:rsidRDefault="001D4C8F" w:rsidP="001D4C8F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1B5370">
              <w:rPr>
                <w:rFonts w:ascii="Times New Roman" w:eastAsia="Arial Unicode MS" w:hAnsi="Times New Roman" w:cs="Times New Roman"/>
                <w:sz w:val="20"/>
                <w:szCs w:val="20"/>
              </w:rPr>
              <w:t>Заместитель начальника отдела КСОН (центр дневного пребывания)</w:t>
            </w:r>
          </w:p>
          <w:p w:rsidR="001D4C8F" w:rsidRPr="001B5370" w:rsidRDefault="001D4C8F" w:rsidP="001D4C8F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1B5370">
              <w:rPr>
                <w:rFonts w:ascii="Times New Roman" w:eastAsia="Arial Unicode MS" w:hAnsi="Times New Roman" w:cs="Times New Roman"/>
                <w:sz w:val="20"/>
                <w:szCs w:val="20"/>
              </w:rPr>
              <w:t>Пономарева Т.В.</w:t>
            </w:r>
          </w:p>
          <w:p w:rsidR="0098053A" w:rsidRPr="001B5370" w:rsidRDefault="0098053A" w:rsidP="00747A8C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</w:tr>
      <w:tr w:rsidR="005D7138" w:rsidRPr="001B5370" w:rsidTr="001B5370">
        <w:trPr>
          <w:trHeight w:val="1739"/>
        </w:trPr>
        <w:tc>
          <w:tcPr>
            <w:tcW w:w="161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5D7138" w:rsidRPr="001B5370" w:rsidRDefault="005D7138" w:rsidP="00474D89">
            <w:pPr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</w:p>
          <w:p w:rsidR="001D4C8F" w:rsidRPr="001B5370" w:rsidRDefault="001D4C8F" w:rsidP="001D4C8F">
            <w:pPr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1B5370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16.12.2024г.</w:t>
            </w:r>
          </w:p>
          <w:p w:rsidR="001D4C8F" w:rsidRPr="001B5370" w:rsidRDefault="001D4C8F" w:rsidP="001D4C8F">
            <w:pPr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</w:p>
          <w:p w:rsidR="001D4C8F" w:rsidRPr="001B5370" w:rsidRDefault="001D4C8F" w:rsidP="001D4C8F">
            <w:pPr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1B5370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17.12.2024г.</w:t>
            </w:r>
          </w:p>
          <w:p w:rsidR="00B244B1" w:rsidRPr="001B5370" w:rsidRDefault="00B244B1" w:rsidP="00B24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D7138" w:rsidRPr="001B5370" w:rsidRDefault="005D7138" w:rsidP="007B547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7138" w:rsidRPr="001B5370" w:rsidRDefault="005D7138" w:rsidP="007B547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1B5370">
              <w:rPr>
                <w:rFonts w:ascii="Times New Roman" w:hAnsi="Times New Roman" w:cs="Times New Roman"/>
                <w:sz w:val="20"/>
                <w:szCs w:val="20"/>
              </w:rPr>
              <w:t>9:00 – 1</w:t>
            </w:r>
            <w:r w:rsidR="00D12506" w:rsidRPr="001B537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1B5370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</w:p>
          <w:p w:rsidR="00B244B1" w:rsidRPr="001B5370" w:rsidRDefault="00B244B1" w:rsidP="007B547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44B1" w:rsidRPr="001B5370" w:rsidRDefault="00B244B1" w:rsidP="007B547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7138" w:rsidRPr="001B5370" w:rsidRDefault="005D7138" w:rsidP="00747A8C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7138" w:rsidRPr="001B5370" w:rsidRDefault="005D7138" w:rsidP="00747A8C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9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5D7138" w:rsidRPr="001B5370" w:rsidRDefault="005D7138" w:rsidP="00807B4D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F270D3" w:rsidRPr="001B5370" w:rsidRDefault="00F43041" w:rsidP="00F270D3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B53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Экологический праздник «День хвойных деревьев».</w:t>
            </w:r>
          </w:p>
          <w:p w:rsidR="005D7138" w:rsidRPr="001B5370" w:rsidRDefault="00F43041" w:rsidP="00F43041">
            <w:pPr>
              <w:pStyle w:val="a5"/>
              <w:jc w:val="both"/>
              <w:rPr>
                <w:rStyle w:val="a6"/>
                <w:rFonts w:ascii="Times New Roman" w:hAnsi="Times New Roman" w:cs="Times New Roman"/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</w:pPr>
            <w:r w:rsidRPr="001B5370">
              <w:rPr>
                <w:rStyle w:val="a6"/>
                <w:rFonts w:ascii="Times New Roman" w:hAnsi="Times New Roman" w:cs="Times New Roman"/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Тематическая беседа.</w:t>
            </w:r>
          </w:p>
          <w:p w:rsidR="00F43041" w:rsidRPr="001B5370" w:rsidRDefault="00F43041" w:rsidP="00F43041">
            <w:pPr>
              <w:pStyle w:val="a5"/>
              <w:jc w:val="both"/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  <w:shd w:val="clear" w:color="auto" w:fill="FFFFFF"/>
              </w:rPr>
            </w:pPr>
            <w:r w:rsidRPr="001B5370">
              <w:rPr>
                <w:rStyle w:val="a6"/>
                <w:rFonts w:ascii="Times New Roman" w:hAnsi="Times New Roman" w:cs="Times New Roman"/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Экскурсия по экологическому парку.</w:t>
            </w:r>
            <w:r w:rsidRPr="001B5370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  <w:shd w:val="clear" w:color="auto" w:fill="FFFFFF"/>
              </w:rPr>
              <w:t> </w:t>
            </w:r>
          </w:p>
          <w:p w:rsidR="00F43041" w:rsidRPr="001B5370" w:rsidRDefault="00F43041" w:rsidP="00F43041">
            <w:pPr>
              <w:pStyle w:val="a5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  <w:r w:rsidRPr="001B5370">
              <w:rPr>
                <w:rStyle w:val="a6"/>
                <w:rFonts w:ascii="Times New Roman" w:hAnsi="Times New Roman" w:cs="Times New Roman"/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Подвижная игра</w:t>
            </w:r>
            <w:r w:rsidRPr="001B5370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  <w:shd w:val="clear" w:color="auto" w:fill="FFFFFF"/>
              </w:rPr>
              <w:t> </w:t>
            </w:r>
            <w:r w:rsidRPr="001B5370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«Найди дерево».</w:t>
            </w:r>
          </w:p>
          <w:p w:rsidR="00F43041" w:rsidRPr="001B5370" w:rsidRDefault="00F43041" w:rsidP="00F43041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5370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Чаепитие.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B142A" w:rsidRPr="001B5370" w:rsidRDefault="00FB142A" w:rsidP="00FB142A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  <w:p w:rsidR="001D4C8F" w:rsidRPr="001B5370" w:rsidRDefault="001D4C8F" w:rsidP="001D4C8F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1B5370">
              <w:rPr>
                <w:rFonts w:ascii="Times New Roman" w:eastAsia="Arial Unicode MS" w:hAnsi="Times New Roman" w:cs="Times New Roman"/>
                <w:sz w:val="20"/>
                <w:szCs w:val="20"/>
              </w:rPr>
              <w:t>Специалисты по социальной работе:</w:t>
            </w:r>
          </w:p>
          <w:p w:rsidR="001D4C8F" w:rsidRPr="001B5370" w:rsidRDefault="001D4C8F" w:rsidP="001D4C8F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1B5370">
              <w:rPr>
                <w:rFonts w:ascii="Times New Roman" w:eastAsia="Arial Unicode MS" w:hAnsi="Times New Roman" w:cs="Times New Roman"/>
                <w:sz w:val="20"/>
                <w:szCs w:val="20"/>
              </w:rPr>
              <w:t>Хохлова Н.А.</w:t>
            </w:r>
          </w:p>
          <w:p w:rsidR="001D4C8F" w:rsidRPr="001B5370" w:rsidRDefault="001D4C8F" w:rsidP="001D4C8F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1B5370">
              <w:rPr>
                <w:rFonts w:ascii="Times New Roman" w:eastAsia="Arial Unicode MS" w:hAnsi="Times New Roman" w:cs="Times New Roman"/>
                <w:sz w:val="20"/>
                <w:szCs w:val="20"/>
              </w:rPr>
              <w:t>Донченко Н.Н.</w:t>
            </w:r>
          </w:p>
          <w:p w:rsidR="001D4C8F" w:rsidRPr="001B5370" w:rsidRDefault="001D4C8F" w:rsidP="001D4C8F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1B5370">
              <w:rPr>
                <w:rFonts w:ascii="Times New Roman" w:eastAsia="Arial Unicode MS" w:hAnsi="Times New Roman" w:cs="Times New Roman"/>
                <w:sz w:val="20"/>
                <w:szCs w:val="20"/>
              </w:rPr>
              <w:t>Заместитель начальника отдела КСОН (центр дневного пребывания)</w:t>
            </w:r>
          </w:p>
          <w:p w:rsidR="001D4C8F" w:rsidRPr="001B5370" w:rsidRDefault="001D4C8F" w:rsidP="001D4C8F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1B5370">
              <w:rPr>
                <w:rFonts w:ascii="Times New Roman" w:eastAsia="Arial Unicode MS" w:hAnsi="Times New Roman" w:cs="Times New Roman"/>
                <w:sz w:val="20"/>
                <w:szCs w:val="20"/>
              </w:rPr>
              <w:t>Пономарева Т.В.</w:t>
            </w:r>
          </w:p>
          <w:p w:rsidR="005D7138" w:rsidRPr="001B5370" w:rsidRDefault="005D7138" w:rsidP="0044125C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</w:tr>
      <w:tr w:rsidR="00B244B1" w:rsidRPr="001B5370" w:rsidTr="00314CFF">
        <w:trPr>
          <w:trHeight w:val="2141"/>
        </w:trPr>
        <w:tc>
          <w:tcPr>
            <w:tcW w:w="161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244B1" w:rsidRPr="001B5370" w:rsidRDefault="00B244B1" w:rsidP="00474D89">
            <w:pPr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</w:p>
          <w:p w:rsidR="001D4C8F" w:rsidRPr="001B5370" w:rsidRDefault="001D4C8F" w:rsidP="001D4C8F">
            <w:pPr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1B5370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19.12.2024г.</w:t>
            </w:r>
          </w:p>
          <w:p w:rsidR="00B244B1" w:rsidRPr="001B5370" w:rsidRDefault="00B244B1" w:rsidP="001D4C8F">
            <w:pPr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B244B1" w:rsidRPr="001B5370" w:rsidRDefault="00B244B1" w:rsidP="007B547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44B1" w:rsidRPr="001B5370" w:rsidRDefault="00B244B1" w:rsidP="007B547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1B5370">
              <w:rPr>
                <w:rFonts w:ascii="Times New Roman" w:hAnsi="Times New Roman" w:cs="Times New Roman"/>
                <w:sz w:val="20"/>
                <w:szCs w:val="20"/>
              </w:rPr>
              <w:t>9:00 – 11:00</w:t>
            </w:r>
          </w:p>
          <w:p w:rsidR="00B244B1" w:rsidRPr="001B5370" w:rsidRDefault="00B244B1" w:rsidP="007B547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44B1" w:rsidRPr="001B5370" w:rsidRDefault="00B244B1" w:rsidP="00747A8C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44B1" w:rsidRPr="001B5370" w:rsidRDefault="00B244B1" w:rsidP="00747A8C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9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244B1" w:rsidRPr="001B5370" w:rsidRDefault="00B244B1" w:rsidP="00807B4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02D6" w:rsidRPr="001B5370" w:rsidRDefault="00F43041" w:rsidP="00FB142A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537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Николай Зимний. </w:t>
            </w:r>
            <w:r w:rsidR="00F270D3" w:rsidRPr="001B5370">
              <w:rPr>
                <w:rFonts w:ascii="Times New Roman" w:hAnsi="Times New Roman" w:cs="Times New Roman"/>
                <w:b/>
                <w:sz w:val="20"/>
                <w:szCs w:val="20"/>
              </w:rPr>
              <w:t>День памяти Николая Чудотворца.</w:t>
            </w:r>
          </w:p>
          <w:p w:rsidR="00F270D3" w:rsidRPr="001B5370" w:rsidRDefault="00F270D3" w:rsidP="00F270D3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1B5370">
              <w:rPr>
                <w:rFonts w:ascii="Times New Roman" w:hAnsi="Times New Roman" w:cs="Times New Roman"/>
                <w:sz w:val="20"/>
                <w:szCs w:val="20"/>
              </w:rPr>
              <w:t>Духовная беседа с иереем Олегом Мартыненко.</w:t>
            </w:r>
          </w:p>
          <w:p w:rsidR="00F270D3" w:rsidRPr="001B5370" w:rsidRDefault="00F270D3" w:rsidP="00F270D3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1B5370">
              <w:rPr>
                <w:rFonts w:ascii="Times New Roman" w:hAnsi="Times New Roman" w:cs="Times New Roman"/>
                <w:sz w:val="20"/>
                <w:szCs w:val="20"/>
              </w:rPr>
              <w:t>История праздника. Проповедь.</w:t>
            </w:r>
          </w:p>
          <w:p w:rsidR="00F43041" w:rsidRPr="001B5370" w:rsidRDefault="00F270D3" w:rsidP="00F270D3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1B5370">
              <w:rPr>
                <w:rFonts w:ascii="Times New Roman" w:hAnsi="Times New Roman" w:cs="Times New Roman"/>
                <w:sz w:val="20"/>
                <w:szCs w:val="20"/>
              </w:rPr>
              <w:t>Посещение храма с приложением к иконе Святителя Николая Чудотворца.</w:t>
            </w:r>
          </w:p>
          <w:p w:rsidR="00F270D3" w:rsidRPr="001B5370" w:rsidRDefault="00F270D3" w:rsidP="00F270D3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1B5370">
              <w:rPr>
                <w:rFonts w:ascii="Times New Roman" w:hAnsi="Times New Roman" w:cs="Times New Roman"/>
                <w:sz w:val="20"/>
                <w:szCs w:val="20"/>
              </w:rPr>
              <w:t>Прогулка по территории храмового комплекса.</w:t>
            </w:r>
          </w:p>
          <w:p w:rsidR="00B244B1" w:rsidRPr="001B5370" w:rsidRDefault="00B244B1" w:rsidP="00807B4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244B1" w:rsidRPr="001B5370" w:rsidRDefault="00B244B1" w:rsidP="00FB142A">
            <w:pPr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  <w:p w:rsidR="001D4C8F" w:rsidRPr="001B5370" w:rsidRDefault="001D4C8F" w:rsidP="001D4C8F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1B5370">
              <w:rPr>
                <w:rFonts w:ascii="Times New Roman" w:eastAsia="Arial Unicode MS" w:hAnsi="Times New Roman" w:cs="Times New Roman"/>
                <w:sz w:val="20"/>
                <w:szCs w:val="20"/>
              </w:rPr>
              <w:t>Специалисты по социальной работе:</w:t>
            </w:r>
          </w:p>
          <w:p w:rsidR="001D4C8F" w:rsidRPr="001B5370" w:rsidRDefault="001D4C8F" w:rsidP="001D4C8F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1B5370">
              <w:rPr>
                <w:rFonts w:ascii="Times New Roman" w:eastAsia="Arial Unicode MS" w:hAnsi="Times New Roman" w:cs="Times New Roman"/>
                <w:sz w:val="20"/>
                <w:szCs w:val="20"/>
              </w:rPr>
              <w:t>Хохлова Н.А.</w:t>
            </w:r>
          </w:p>
          <w:p w:rsidR="001D4C8F" w:rsidRPr="001B5370" w:rsidRDefault="001D4C8F" w:rsidP="001D4C8F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1B5370">
              <w:rPr>
                <w:rFonts w:ascii="Times New Roman" w:eastAsia="Arial Unicode MS" w:hAnsi="Times New Roman" w:cs="Times New Roman"/>
                <w:sz w:val="20"/>
                <w:szCs w:val="20"/>
              </w:rPr>
              <w:t>Донченко Н.Н.</w:t>
            </w:r>
          </w:p>
          <w:p w:rsidR="001D4C8F" w:rsidRPr="001B5370" w:rsidRDefault="001D4C8F" w:rsidP="001D4C8F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1B5370">
              <w:rPr>
                <w:rFonts w:ascii="Times New Roman" w:eastAsia="Arial Unicode MS" w:hAnsi="Times New Roman" w:cs="Times New Roman"/>
                <w:sz w:val="20"/>
                <w:szCs w:val="20"/>
              </w:rPr>
              <w:t>Заместитель начальника отдела КСОН (центр дневного пребывания)</w:t>
            </w:r>
          </w:p>
          <w:p w:rsidR="001D4C8F" w:rsidRPr="001B5370" w:rsidRDefault="001D4C8F" w:rsidP="001D4C8F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1B5370">
              <w:rPr>
                <w:rFonts w:ascii="Times New Roman" w:eastAsia="Arial Unicode MS" w:hAnsi="Times New Roman" w:cs="Times New Roman"/>
                <w:sz w:val="20"/>
                <w:szCs w:val="20"/>
              </w:rPr>
              <w:t>Пономарева Т.В.</w:t>
            </w:r>
          </w:p>
          <w:p w:rsidR="00B244B1" w:rsidRPr="001B5370" w:rsidRDefault="00B244B1" w:rsidP="007B5471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</w:tr>
      <w:tr w:rsidR="002B0564" w:rsidRPr="001B5370" w:rsidTr="00C56DB5">
        <w:trPr>
          <w:trHeight w:val="1966"/>
        </w:trPr>
        <w:tc>
          <w:tcPr>
            <w:tcW w:w="161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B0564" w:rsidRPr="001B5370" w:rsidRDefault="002B0564" w:rsidP="00474D89">
            <w:pPr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</w:p>
          <w:p w:rsidR="00F43041" w:rsidRPr="001B5370" w:rsidRDefault="00F43041" w:rsidP="00F43041">
            <w:pPr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1B5370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23.12.2024г.</w:t>
            </w:r>
          </w:p>
          <w:p w:rsidR="00F43041" w:rsidRPr="001B5370" w:rsidRDefault="00F43041" w:rsidP="00F43041">
            <w:pPr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</w:p>
          <w:p w:rsidR="00F43041" w:rsidRPr="001B5370" w:rsidRDefault="00F43041" w:rsidP="00F43041">
            <w:pPr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1B5370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24.12.2024г.</w:t>
            </w:r>
          </w:p>
          <w:p w:rsidR="002B0564" w:rsidRPr="001B5370" w:rsidRDefault="002B0564" w:rsidP="00884455">
            <w:pPr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2B0564" w:rsidRPr="001B5370" w:rsidRDefault="002B0564" w:rsidP="007B547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0564" w:rsidRPr="001B5370" w:rsidRDefault="002B0564" w:rsidP="007B547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1B5370">
              <w:rPr>
                <w:rFonts w:ascii="Times New Roman" w:hAnsi="Times New Roman" w:cs="Times New Roman"/>
                <w:sz w:val="20"/>
                <w:szCs w:val="20"/>
              </w:rPr>
              <w:t>9:00 – 11:00</w:t>
            </w:r>
          </w:p>
          <w:p w:rsidR="002B0564" w:rsidRPr="001B5370" w:rsidRDefault="002B0564" w:rsidP="00747A8C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0564" w:rsidRPr="001B5370" w:rsidRDefault="002B0564" w:rsidP="00747A8C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9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F33A47" w:rsidRPr="001B5370" w:rsidRDefault="00F33A47" w:rsidP="00E72C0F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43041" w:rsidRPr="001B5370" w:rsidRDefault="00F43041" w:rsidP="00F33A47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5370">
              <w:rPr>
                <w:rFonts w:ascii="Times New Roman" w:hAnsi="Times New Roman" w:cs="Times New Roman"/>
                <w:b/>
                <w:sz w:val="20"/>
                <w:szCs w:val="20"/>
              </w:rPr>
              <w:t>День украшения ёлки.</w:t>
            </w:r>
          </w:p>
          <w:p w:rsidR="00F43041" w:rsidRPr="001B5370" w:rsidRDefault="00F43041" w:rsidP="00F33A47">
            <w:pPr>
              <w:pStyle w:val="a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B5370">
              <w:rPr>
                <w:rFonts w:ascii="Times New Roman" w:hAnsi="Times New Roman" w:cs="Times New Roman"/>
                <w:bCs/>
                <w:sz w:val="20"/>
                <w:szCs w:val="20"/>
              </w:rPr>
              <w:t>Мастер-класс «Елочные игрушки».</w:t>
            </w:r>
          </w:p>
          <w:p w:rsidR="002B0564" w:rsidRPr="001B5370" w:rsidRDefault="002B0564" w:rsidP="00B244B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2B0564" w:rsidRPr="001B5370" w:rsidRDefault="002B0564" w:rsidP="00B244B1">
            <w:pPr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  <w:p w:rsidR="002B0564" w:rsidRPr="001B5370" w:rsidRDefault="002B0564" w:rsidP="007B5471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  <w:p w:rsidR="001D4C8F" w:rsidRPr="001B5370" w:rsidRDefault="001D4C8F" w:rsidP="001D4C8F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1B5370">
              <w:rPr>
                <w:rFonts w:ascii="Times New Roman" w:eastAsia="Arial Unicode MS" w:hAnsi="Times New Roman" w:cs="Times New Roman"/>
                <w:sz w:val="20"/>
                <w:szCs w:val="20"/>
              </w:rPr>
              <w:t>Специалисты по социальной работе:</w:t>
            </w:r>
          </w:p>
          <w:p w:rsidR="001D4C8F" w:rsidRPr="001B5370" w:rsidRDefault="001D4C8F" w:rsidP="001D4C8F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1B5370">
              <w:rPr>
                <w:rFonts w:ascii="Times New Roman" w:eastAsia="Arial Unicode MS" w:hAnsi="Times New Roman" w:cs="Times New Roman"/>
                <w:sz w:val="20"/>
                <w:szCs w:val="20"/>
              </w:rPr>
              <w:t>Хохлова Н.А.</w:t>
            </w:r>
          </w:p>
          <w:p w:rsidR="001D4C8F" w:rsidRPr="001B5370" w:rsidRDefault="001D4C8F" w:rsidP="001D4C8F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1B5370">
              <w:rPr>
                <w:rFonts w:ascii="Times New Roman" w:eastAsia="Arial Unicode MS" w:hAnsi="Times New Roman" w:cs="Times New Roman"/>
                <w:sz w:val="20"/>
                <w:szCs w:val="20"/>
              </w:rPr>
              <w:t>Донченко Н.Н.</w:t>
            </w:r>
          </w:p>
          <w:p w:rsidR="001D4C8F" w:rsidRPr="001B5370" w:rsidRDefault="001D4C8F" w:rsidP="001D4C8F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1B5370">
              <w:rPr>
                <w:rFonts w:ascii="Times New Roman" w:eastAsia="Arial Unicode MS" w:hAnsi="Times New Roman" w:cs="Times New Roman"/>
                <w:sz w:val="20"/>
                <w:szCs w:val="20"/>
              </w:rPr>
              <w:t>Заместитель начальника отдела КСОН (центр дневного пребывания)</w:t>
            </w:r>
          </w:p>
          <w:p w:rsidR="001D4C8F" w:rsidRPr="001B5370" w:rsidRDefault="001D4C8F" w:rsidP="001D4C8F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1B5370">
              <w:rPr>
                <w:rFonts w:ascii="Times New Roman" w:eastAsia="Arial Unicode MS" w:hAnsi="Times New Roman" w:cs="Times New Roman"/>
                <w:sz w:val="20"/>
                <w:szCs w:val="20"/>
              </w:rPr>
              <w:t>Пономарева Т.В.</w:t>
            </w:r>
          </w:p>
          <w:p w:rsidR="002B0564" w:rsidRPr="001B5370" w:rsidRDefault="002B0564" w:rsidP="007B5471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</w:tr>
      <w:tr w:rsidR="00B244B1" w:rsidRPr="001B5370" w:rsidTr="00314CFF">
        <w:trPr>
          <w:trHeight w:val="2008"/>
        </w:trPr>
        <w:tc>
          <w:tcPr>
            <w:tcW w:w="1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244B1" w:rsidRPr="001B5370" w:rsidRDefault="00B244B1" w:rsidP="00474D89">
            <w:pPr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</w:p>
          <w:p w:rsidR="00D12506" w:rsidRPr="001B5370" w:rsidRDefault="00D12506" w:rsidP="00D12506">
            <w:pPr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1B5370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26.12.202</w:t>
            </w:r>
            <w:r w:rsidR="001B5370" w:rsidRPr="001B5370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4</w:t>
            </w:r>
            <w:r w:rsidRPr="001B5370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г.</w:t>
            </w:r>
          </w:p>
          <w:p w:rsidR="00B244B1" w:rsidRPr="001B5370" w:rsidRDefault="00B244B1" w:rsidP="001B5370">
            <w:pPr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B244B1" w:rsidRPr="001B5370" w:rsidRDefault="00B244B1" w:rsidP="00E446F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44B1" w:rsidRPr="001B5370" w:rsidRDefault="00B244B1" w:rsidP="00E446F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1B5370">
              <w:rPr>
                <w:rFonts w:ascii="Times New Roman" w:hAnsi="Times New Roman" w:cs="Times New Roman"/>
                <w:sz w:val="20"/>
                <w:szCs w:val="20"/>
              </w:rPr>
              <w:t>9:00 – 11:00</w:t>
            </w:r>
          </w:p>
          <w:p w:rsidR="00FB142A" w:rsidRPr="001B5370" w:rsidRDefault="00FB142A" w:rsidP="00E446F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142A" w:rsidRPr="001B5370" w:rsidRDefault="00FB142A" w:rsidP="00E446F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44B1" w:rsidRPr="001B5370" w:rsidRDefault="00B244B1" w:rsidP="00E446F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44B1" w:rsidRPr="001B5370" w:rsidRDefault="00B244B1" w:rsidP="00747A8C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44B1" w:rsidRPr="001B5370" w:rsidRDefault="00B244B1" w:rsidP="00747A8C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314CFF" w:rsidRPr="001B5370" w:rsidRDefault="00314CFF" w:rsidP="00B244B1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14CFF" w:rsidRPr="001B5370" w:rsidRDefault="001B5370" w:rsidP="00B244B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1B5370">
              <w:rPr>
                <w:rFonts w:ascii="Times New Roman" w:hAnsi="Times New Roman" w:cs="Times New Roman"/>
                <w:b/>
                <w:sz w:val="20"/>
                <w:szCs w:val="20"/>
              </w:rPr>
              <w:t>Развлекательная новогодняя программа «Голубой огонек».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44B1" w:rsidRPr="001B5370" w:rsidRDefault="00B244B1" w:rsidP="00B244B1">
            <w:pPr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  <w:p w:rsidR="001D4C8F" w:rsidRPr="001B5370" w:rsidRDefault="001D4C8F" w:rsidP="001D4C8F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1B5370">
              <w:rPr>
                <w:rFonts w:ascii="Times New Roman" w:eastAsia="Arial Unicode MS" w:hAnsi="Times New Roman" w:cs="Times New Roman"/>
                <w:sz w:val="20"/>
                <w:szCs w:val="20"/>
              </w:rPr>
              <w:t>Специалисты по социальной работе:</w:t>
            </w:r>
          </w:p>
          <w:p w:rsidR="001D4C8F" w:rsidRPr="001B5370" w:rsidRDefault="001D4C8F" w:rsidP="001D4C8F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1B5370">
              <w:rPr>
                <w:rFonts w:ascii="Times New Roman" w:eastAsia="Arial Unicode MS" w:hAnsi="Times New Roman" w:cs="Times New Roman"/>
                <w:sz w:val="20"/>
                <w:szCs w:val="20"/>
              </w:rPr>
              <w:t>Хохлова Н.А.</w:t>
            </w:r>
          </w:p>
          <w:p w:rsidR="001D4C8F" w:rsidRPr="001B5370" w:rsidRDefault="001D4C8F" w:rsidP="001D4C8F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1B5370">
              <w:rPr>
                <w:rFonts w:ascii="Times New Roman" w:eastAsia="Arial Unicode MS" w:hAnsi="Times New Roman" w:cs="Times New Roman"/>
                <w:sz w:val="20"/>
                <w:szCs w:val="20"/>
              </w:rPr>
              <w:t>Донченко Н.Н.</w:t>
            </w:r>
          </w:p>
          <w:p w:rsidR="001D4C8F" w:rsidRPr="001B5370" w:rsidRDefault="001D4C8F" w:rsidP="001D4C8F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1B5370">
              <w:rPr>
                <w:rFonts w:ascii="Times New Roman" w:eastAsia="Arial Unicode MS" w:hAnsi="Times New Roman" w:cs="Times New Roman"/>
                <w:sz w:val="20"/>
                <w:szCs w:val="20"/>
              </w:rPr>
              <w:t>Заместитель начальника отдела КСОН (центр дневного пребывания)</w:t>
            </w:r>
          </w:p>
          <w:p w:rsidR="001D4C8F" w:rsidRPr="001B5370" w:rsidRDefault="001D4C8F" w:rsidP="001D4C8F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1B5370">
              <w:rPr>
                <w:rFonts w:ascii="Times New Roman" w:eastAsia="Arial Unicode MS" w:hAnsi="Times New Roman" w:cs="Times New Roman"/>
                <w:sz w:val="20"/>
                <w:szCs w:val="20"/>
              </w:rPr>
              <w:t>Пономарева Т.В.</w:t>
            </w:r>
          </w:p>
          <w:p w:rsidR="00B244B1" w:rsidRPr="001B5370" w:rsidRDefault="00B244B1" w:rsidP="00E446F6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</w:tr>
    </w:tbl>
    <w:p w:rsidR="0012224B" w:rsidRPr="001B5370" w:rsidRDefault="0012224B" w:rsidP="00E446F6">
      <w:pPr>
        <w:rPr>
          <w:rFonts w:ascii="Times New Roman" w:eastAsia="Arial Unicode MS" w:hAnsi="Times New Roman" w:cs="Times New Roman"/>
          <w:sz w:val="20"/>
          <w:szCs w:val="20"/>
        </w:rPr>
      </w:pPr>
    </w:p>
    <w:p w:rsidR="0012224B" w:rsidRPr="001B5370" w:rsidRDefault="0012224B" w:rsidP="00E446F6">
      <w:pPr>
        <w:rPr>
          <w:rFonts w:ascii="Times New Roman" w:eastAsia="Arial Unicode MS" w:hAnsi="Times New Roman" w:cs="Times New Roman"/>
          <w:sz w:val="20"/>
          <w:szCs w:val="20"/>
        </w:rPr>
      </w:pPr>
    </w:p>
    <w:p w:rsidR="00E446F6" w:rsidRPr="001B5370" w:rsidRDefault="00DD0F50" w:rsidP="00E446F6">
      <w:pPr>
        <w:rPr>
          <w:rFonts w:ascii="Times New Roman" w:eastAsia="Arial Unicode MS" w:hAnsi="Times New Roman" w:cs="Times New Roman"/>
          <w:sz w:val="20"/>
          <w:szCs w:val="20"/>
        </w:rPr>
      </w:pPr>
      <w:r w:rsidRPr="001B5370">
        <w:rPr>
          <w:rFonts w:ascii="Times New Roman" w:eastAsia="Arial Unicode MS" w:hAnsi="Times New Roman" w:cs="Times New Roman"/>
          <w:sz w:val="20"/>
          <w:szCs w:val="20"/>
        </w:rPr>
        <w:t xml:space="preserve">Исполнитель: </w:t>
      </w:r>
    </w:p>
    <w:p w:rsidR="00DD0F50" w:rsidRPr="001B5370" w:rsidRDefault="00E446F6" w:rsidP="00E446F6">
      <w:pPr>
        <w:rPr>
          <w:rFonts w:ascii="Times New Roman" w:eastAsia="Arial Unicode MS" w:hAnsi="Times New Roman" w:cs="Times New Roman"/>
          <w:sz w:val="20"/>
          <w:szCs w:val="20"/>
        </w:rPr>
      </w:pPr>
      <w:r w:rsidRPr="001B5370">
        <w:rPr>
          <w:rFonts w:ascii="Times New Roman" w:eastAsia="Arial Unicode MS" w:hAnsi="Times New Roman" w:cs="Times New Roman"/>
          <w:sz w:val="20"/>
          <w:szCs w:val="20"/>
        </w:rPr>
        <w:t>Заместитель начальника отдела КСОН (центр дневного пребывания)                                                                                                                          Пономарева Т.В.</w:t>
      </w:r>
    </w:p>
    <w:p w:rsidR="00DD0F50" w:rsidRPr="001B5370" w:rsidRDefault="00DD0F50" w:rsidP="002C0AE4">
      <w:pPr>
        <w:spacing w:line="360" w:lineRule="auto"/>
        <w:rPr>
          <w:rFonts w:ascii="Times New Roman" w:eastAsia="Arial Unicode MS" w:hAnsi="Times New Roman" w:cs="Times New Roman"/>
          <w:b/>
          <w:sz w:val="20"/>
          <w:szCs w:val="20"/>
        </w:rPr>
      </w:pPr>
    </w:p>
    <w:p w:rsidR="00DD0F50" w:rsidRPr="001B5370" w:rsidRDefault="00DD0F50" w:rsidP="002C0AE4">
      <w:pPr>
        <w:spacing w:line="360" w:lineRule="auto"/>
        <w:rPr>
          <w:rFonts w:ascii="Times New Roman" w:eastAsia="Arial Unicode MS" w:hAnsi="Times New Roman" w:cs="Times New Roman"/>
          <w:b/>
          <w:sz w:val="20"/>
          <w:szCs w:val="20"/>
        </w:rPr>
      </w:pPr>
    </w:p>
    <w:p w:rsidR="00DD0F50" w:rsidRPr="001B5370" w:rsidRDefault="00DD0F50" w:rsidP="002C0AE4">
      <w:pPr>
        <w:spacing w:line="360" w:lineRule="auto"/>
        <w:rPr>
          <w:rFonts w:ascii="Times New Roman" w:eastAsia="Arial Unicode MS" w:hAnsi="Times New Roman" w:cs="Times New Roman"/>
          <w:b/>
          <w:sz w:val="20"/>
          <w:szCs w:val="20"/>
        </w:rPr>
      </w:pPr>
    </w:p>
    <w:p w:rsidR="00187595" w:rsidRPr="001B5370" w:rsidRDefault="00187595" w:rsidP="002C0AE4">
      <w:pPr>
        <w:spacing w:line="360" w:lineRule="auto"/>
        <w:rPr>
          <w:rFonts w:ascii="Times New Roman" w:eastAsia="Arial Unicode MS" w:hAnsi="Times New Roman" w:cs="Times New Roman"/>
          <w:b/>
          <w:sz w:val="20"/>
          <w:szCs w:val="20"/>
        </w:rPr>
      </w:pPr>
    </w:p>
    <w:p w:rsidR="00187595" w:rsidRPr="001B5370" w:rsidRDefault="00187595" w:rsidP="002C0AE4">
      <w:pPr>
        <w:spacing w:line="360" w:lineRule="auto"/>
        <w:rPr>
          <w:rFonts w:ascii="Times New Roman" w:eastAsia="Arial Unicode MS" w:hAnsi="Times New Roman" w:cs="Times New Roman"/>
          <w:b/>
          <w:sz w:val="20"/>
          <w:szCs w:val="20"/>
        </w:rPr>
      </w:pPr>
    </w:p>
    <w:p w:rsidR="00187595" w:rsidRDefault="00187595" w:rsidP="002C0AE4">
      <w:pPr>
        <w:spacing w:line="360" w:lineRule="auto"/>
        <w:rPr>
          <w:rFonts w:ascii="Times New Roman" w:eastAsia="Arial Unicode MS" w:hAnsi="Times New Roman" w:cs="Times New Roman"/>
          <w:b/>
          <w:sz w:val="18"/>
          <w:szCs w:val="18"/>
        </w:rPr>
      </w:pPr>
    </w:p>
    <w:p w:rsidR="00187595" w:rsidRDefault="00187595" w:rsidP="002C0AE4">
      <w:pPr>
        <w:spacing w:line="360" w:lineRule="auto"/>
        <w:rPr>
          <w:rFonts w:ascii="Times New Roman" w:eastAsia="Arial Unicode MS" w:hAnsi="Times New Roman" w:cs="Times New Roman"/>
          <w:b/>
          <w:sz w:val="18"/>
          <w:szCs w:val="18"/>
        </w:rPr>
      </w:pPr>
    </w:p>
    <w:p w:rsidR="00187595" w:rsidRDefault="00187595" w:rsidP="002C0AE4">
      <w:pPr>
        <w:spacing w:line="360" w:lineRule="auto"/>
        <w:rPr>
          <w:rFonts w:ascii="Times New Roman" w:eastAsia="Arial Unicode MS" w:hAnsi="Times New Roman" w:cs="Times New Roman"/>
          <w:b/>
          <w:sz w:val="18"/>
          <w:szCs w:val="18"/>
        </w:rPr>
      </w:pPr>
    </w:p>
    <w:p w:rsidR="002567B3" w:rsidRDefault="002567B3" w:rsidP="002C0AE4">
      <w:pPr>
        <w:spacing w:line="360" w:lineRule="auto"/>
        <w:rPr>
          <w:rFonts w:ascii="Times New Roman" w:eastAsia="Arial Unicode MS" w:hAnsi="Times New Roman" w:cs="Times New Roman"/>
          <w:b/>
          <w:sz w:val="18"/>
          <w:szCs w:val="18"/>
        </w:rPr>
      </w:pPr>
    </w:p>
    <w:p w:rsidR="002567B3" w:rsidRDefault="002567B3" w:rsidP="002C0AE4">
      <w:pPr>
        <w:spacing w:line="360" w:lineRule="auto"/>
        <w:rPr>
          <w:rFonts w:ascii="Times New Roman" w:eastAsia="Arial Unicode MS" w:hAnsi="Times New Roman" w:cs="Times New Roman"/>
          <w:b/>
          <w:sz w:val="18"/>
          <w:szCs w:val="18"/>
        </w:rPr>
      </w:pPr>
    </w:p>
    <w:p w:rsidR="002567B3" w:rsidRDefault="002567B3" w:rsidP="002C0AE4">
      <w:pPr>
        <w:spacing w:line="360" w:lineRule="auto"/>
        <w:rPr>
          <w:rFonts w:ascii="Times New Roman" w:eastAsia="Arial Unicode MS" w:hAnsi="Times New Roman" w:cs="Times New Roman"/>
          <w:b/>
          <w:sz w:val="18"/>
          <w:szCs w:val="18"/>
        </w:rPr>
      </w:pPr>
    </w:p>
    <w:p w:rsidR="002567B3" w:rsidRDefault="002567B3" w:rsidP="002C0AE4">
      <w:pPr>
        <w:spacing w:line="360" w:lineRule="auto"/>
        <w:rPr>
          <w:rFonts w:ascii="Times New Roman" w:eastAsia="Arial Unicode MS" w:hAnsi="Times New Roman" w:cs="Times New Roman"/>
          <w:b/>
          <w:sz w:val="18"/>
          <w:szCs w:val="18"/>
        </w:rPr>
      </w:pPr>
    </w:p>
    <w:p w:rsidR="002567B3" w:rsidRDefault="002567B3" w:rsidP="002C0AE4">
      <w:pPr>
        <w:spacing w:line="360" w:lineRule="auto"/>
        <w:rPr>
          <w:rFonts w:ascii="Times New Roman" w:eastAsia="Arial Unicode MS" w:hAnsi="Times New Roman" w:cs="Times New Roman"/>
          <w:b/>
          <w:sz w:val="18"/>
          <w:szCs w:val="18"/>
        </w:rPr>
      </w:pPr>
    </w:p>
    <w:p w:rsidR="00EE1B71" w:rsidRDefault="00EE1B71" w:rsidP="002C0AE4">
      <w:pPr>
        <w:spacing w:line="360" w:lineRule="auto"/>
        <w:rPr>
          <w:rFonts w:ascii="Times New Roman" w:eastAsia="Arial Unicode MS" w:hAnsi="Times New Roman" w:cs="Times New Roman"/>
          <w:b/>
          <w:sz w:val="18"/>
          <w:szCs w:val="18"/>
        </w:rPr>
      </w:pPr>
    </w:p>
    <w:p w:rsidR="00EE1B71" w:rsidRDefault="00EE1B71" w:rsidP="002C0AE4">
      <w:pPr>
        <w:spacing w:line="360" w:lineRule="auto"/>
        <w:rPr>
          <w:rFonts w:ascii="Times New Roman" w:eastAsia="Arial Unicode MS" w:hAnsi="Times New Roman" w:cs="Times New Roman"/>
          <w:b/>
          <w:sz w:val="18"/>
          <w:szCs w:val="18"/>
        </w:rPr>
      </w:pPr>
    </w:p>
    <w:p w:rsidR="00EE1B71" w:rsidRDefault="00EE1B71" w:rsidP="002C0AE4">
      <w:pPr>
        <w:spacing w:line="360" w:lineRule="auto"/>
        <w:rPr>
          <w:rFonts w:ascii="Times New Roman" w:eastAsia="Arial Unicode MS" w:hAnsi="Times New Roman" w:cs="Times New Roman"/>
          <w:b/>
          <w:sz w:val="18"/>
          <w:szCs w:val="18"/>
        </w:rPr>
      </w:pPr>
    </w:p>
    <w:p w:rsidR="00EE1B71" w:rsidRDefault="00EE1B71" w:rsidP="002C0AE4">
      <w:pPr>
        <w:spacing w:line="360" w:lineRule="auto"/>
        <w:rPr>
          <w:rFonts w:ascii="Times New Roman" w:eastAsia="Arial Unicode MS" w:hAnsi="Times New Roman" w:cs="Times New Roman"/>
          <w:b/>
          <w:sz w:val="18"/>
          <w:szCs w:val="18"/>
        </w:rPr>
      </w:pPr>
    </w:p>
    <w:p w:rsidR="00EE1B71" w:rsidRDefault="00EE1B71" w:rsidP="002C0AE4">
      <w:pPr>
        <w:spacing w:line="360" w:lineRule="auto"/>
        <w:rPr>
          <w:rFonts w:ascii="Times New Roman" w:eastAsia="Arial Unicode MS" w:hAnsi="Times New Roman" w:cs="Times New Roman"/>
          <w:b/>
          <w:sz w:val="18"/>
          <w:szCs w:val="18"/>
        </w:rPr>
      </w:pPr>
    </w:p>
    <w:p w:rsidR="006B40FA" w:rsidRPr="00F41202" w:rsidRDefault="006B40FA" w:rsidP="006B40FA">
      <w:pPr>
        <w:rPr>
          <w:sz w:val="20"/>
          <w:szCs w:val="20"/>
        </w:rPr>
      </w:pPr>
    </w:p>
    <w:p w:rsidR="007A2BE2" w:rsidRPr="00F41202" w:rsidRDefault="007A2BE2" w:rsidP="007A2BE2">
      <w:pPr>
        <w:rPr>
          <w:sz w:val="20"/>
          <w:szCs w:val="20"/>
        </w:rPr>
      </w:pPr>
    </w:p>
    <w:p w:rsidR="007A2BE2" w:rsidRPr="00F41202" w:rsidRDefault="007A2BE2" w:rsidP="007A2BE2">
      <w:pPr>
        <w:rPr>
          <w:sz w:val="20"/>
          <w:szCs w:val="20"/>
        </w:rPr>
      </w:pPr>
    </w:p>
    <w:p w:rsidR="007A2BE2" w:rsidRDefault="007A2BE2" w:rsidP="007A2BE2"/>
    <w:p w:rsidR="007A2BE2" w:rsidRDefault="007A2BE2" w:rsidP="00561B36"/>
    <w:p w:rsidR="007A2BE2" w:rsidRDefault="007A2BE2" w:rsidP="00561B36"/>
    <w:p w:rsidR="007A2BE2" w:rsidRDefault="007A2BE2" w:rsidP="00561B36"/>
    <w:p w:rsidR="007A2BE2" w:rsidRDefault="007A2BE2" w:rsidP="00561B36"/>
    <w:p w:rsidR="007A2BE2" w:rsidRDefault="007A2BE2" w:rsidP="00561B36"/>
    <w:p w:rsidR="007A2BE2" w:rsidRDefault="007A2BE2" w:rsidP="00561B36"/>
    <w:p w:rsidR="007A2BE2" w:rsidRDefault="007A2BE2" w:rsidP="00561B36"/>
    <w:p w:rsidR="007A2BE2" w:rsidRDefault="007A2BE2" w:rsidP="00561B36"/>
    <w:p w:rsidR="007A2BE2" w:rsidRDefault="007A2BE2" w:rsidP="00561B36"/>
    <w:p w:rsidR="007A2BE2" w:rsidRPr="00561B36" w:rsidRDefault="007A2BE2" w:rsidP="00561B36"/>
    <w:sectPr w:rsidR="007A2BE2" w:rsidRPr="00561B36" w:rsidSect="00AB057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2112F"/>
    <w:multiLevelType w:val="hybridMultilevel"/>
    <w:tmpl w:val="411E7F04"/>
    <w:lvl w:ilvl="0" w:tplc="91AAD13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41323B"/>
    <w:multiLevelType w:val="hybridMultilevel"/>
    <w:tmpl w:val="A31E40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E64A7E"/>
    <w:multiLevelType w:val="hybridMultilevel"/>
    <w:tmpl w:val="351E0A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C00DA6"/>
    <w:multiLevelType w:val="hybridMultilevel"/>
    <w:tmpl w:val="A31E40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C40C4B"/>
    <w:multiLevelType w:val="hybridMultilevel"/>
    <w:tmpl w:val="A31E40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1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61B36"/>
    <w:rsid w:val="00001091"/>
    <w:rsid w:val="00001E47"/>
    <w:rsid w:val="00004148"/>
    <w:rsid w:val="00020404"/>
    <w:rsid w:val="000409A7"/>
    <w:rsid w:val="00081AE7"/>
    <w:rsid w:val="00091017"/>
    <w:rsid w:val="000B0E37"/>
    <w:rsid w:val="000C1594"/>
    <w:rsid w:val="000D31D4"/>
    <w:rsid w:val="000D7945"/>
    <w:rsid w:val="0012224B"/>
    <w:rsid w:val="00127794"/>
    <w:rsid w:val="001334C5"/>
    <w:rsid w:val="00156D75"/>
    <w:rsid w:val="00164402"/>
    <w:rsid w:val="0018444A"/>
    <w:rsid w:val="00187595"/>
    <w:rsid w:val="0019700F"/>
    <w:rsid w:val="001B5370"/>
    <w:rsid w:val="001B7D32"/>
    <w:rsid w:val="001D4C8F"/>
    <w:rsid w:val="001D5757"/>
    <w:rsid w:val="001F505B"/>
    <w:rsid w:val="001F6E44"/>
    <w:rsid w:val="0020193E"/>
    <w:rsid w:val="00210188"/>
    <w:rsid w:val="00213630"/>
    <w:rsid w:val="002260E4"/>
    <w:rsid w:val="00231050"/>
    <w:rsid w:val="00240CB2"/>
    <w:rsid w:val="00240D4B"/>
    <w:rsid w:val="002412F2"/>
    <w:rsid w:val="00253C1D"/>
    <w:rsid w:val="002557A2"/>
    <w:rsid w:val="002567B3"/>
    <w:rsid w:val="002618AC"/>
    <w:rsid w:val="002708AA"/>
    <w:rsid w:val="00280520"/>
    <w:rsid w:val="002A1BE3"/>
    <w:rsid w:val="002B0564"/>
    <w:rsid w:val="002B0F69"/>
    <w:rsid w:val="002C0AE4"/>
    <w:rsid w:val="002C1A8E"/>
    <w:rsid w:val="002C2D41"/>
    <w:rsid w:val="002E024E"/>
    <w:rsid w:val="003058B5"/>
    <w:rsid w:val="00314CFF"/>
    <w:rsid w:val="0032767B"/>
    <w:rsid w:val="00334250"/>
    <w:rsid w:val="0033528B"/>
    <w:rsid w:val="003526C4"/>
    <w:rsid w:val="00352E37"/>
    <w:rsid w:val="00381519"/>
    <w:rsid w:val="003D72FF"/>
    <w:rsid w:val="003E2F2B"/>
    <w:rsid w:val="003F54BD"/>
    <w:rsid w:val="003F78BF"/>
    <w:rsid w:val="00402CAE"/>
    <w:rsid w:val="0040682D"/>
    <w:rsid w:val="00410D25"/>
    <w:rsid w:val="00420F64"/>
    <w:rsid w:val="004218C7"/>
    <w:rsid w:val="0044125C"/>
    <w:rsid w:val="00461384"/>
    <w:rsid w:val="00474D89"/>
    <w:rsid w:val="004833F6"/>
    <w:rsid w:val="004841A2"/>
    <w:rsid w:val="004D4D2F"/>
    <w:rsid w:val="004F7288"/>
    <w:rsid w:val="005031A4"/>
    <w:rsid w:val="00514D94"/>
    <w:rsid w:val="00525821"/>
    <w:rsid w:val="005324B3"/>
    <w:rsid w:val="0054396B"/>
    <w:rsid w:val="0055121C"/>
    <w:rsid w:val="0055726B"/>
    <w:rsid w:val="00561B36"/>
    <w:rsid w:val="00571880"/>
    <w:rsid w:val="005A1E8C"/>
    <w:rsid w:val="005C5477"/>
    <w:rsid w:val="005D7138"/>
    <w:rsid w:val="00623D28"/>
    <w:rsid w:val="00634101"/>
    <w:rsid w:val="006431C9"/>
    <w:rsid w:val="00643292"/>
    <w:rsid w:val="0065759B"/>
    <w:rsid w:val="006626A3"/>
    <w:rsid w:val="006628A1"/>
    <w:rsid w:val="00684BDC"/>
    <w:rsid w:val="006A02D6"/>
    <w:rsid w:val="006A6F9C"/>
    <w:rsid w:val="006B40FA"/>
    <w:rsid w:val="006E5C13"/>
    <w:rsid w:val="006E6971"/>
    <w:rsid w:val="006F6041"/>
    <w:rsid w:val="00700DD1"/>
    <w:rsid w:val="00727CA1"/>
    <w:rsid w:val="00741C26"/>
    <w:rsid w:val="00747A8C"/>
    <w:rsid w:val="0076598C"/>
    <w:rsid w:val="007664E4"/>
    <w:rsid w:val="00793E19"/>
    <w:rsid w:val="007A2BE2"/>
    <w:rsid w:val="007A7211"/>
    <w:rsid w:val="007B3227"/>
    <w:rsid w:val="007B5471"/>
    <w:rsid w:val="007C0BEA"/>
    <w:rsid w:val="007C1B5C"/>
    <w:rsid w:val="007F0178"/>
    <w:rsid w:val="007F1F45"/>
    <w:rsid w:val="00807B4D"/>
    <w:rsid w:val="008179A4"/>
    <w:rsid w:val="00823CC3"/>
    <w:rsid w:val="008653CE"/>
    <w:rsid w:val="008674F9"/>
    <w:rsid w:val="00870560"/>
    <w:rsid w:val="00884455"/>
    <w:rsid w:val="008B4E57"/>
    <w:rsid w:val="008D0BFD"/>
    <w:rsid w:val="008E0F4D"/>
    <w:rsid w:val="009151A8"/>
    <w:rsid w:val="00915C3A"/>
    <w:rsid w:val="00920983"/>
    <w:rsid w:val="0093263D"/>
    <w:rsid w:val="00942EC0"/>
    <w:rsid w:val="00977BE9"/>
    <w:rsid w:val="0098053A"/>
    <w:rsid w:val="00981214"/>
    <w:rsid w:val="009C72E7"/>
    <w:rsid w:val="009D47D8"/>
    <w:rsid w:val="009F2682"/>
    <w:rsid w:val="00A00A1E"/>
    <w:rsid w:val="00A22682"/>
    <w:rsid w:val="00A336DA"/>
    <w:rsid w:val="00A36A63"/>
    <w:rsid w:val="00A47204"/>
    <w:rsid w:val="00A66A4F"/>
    <w:rsid w:val="00A75843"/>
    <w:rsid w:val="00A94F9C"/>
    <w:rsid w:val="00AB057D"/>
    <w:rsid w:val="00AB5A4D"/>
    <w:rsid w:val="00AB661C"/>
    <w:rsid w:val="00AC66FB"/>
    <w:rsid w:val="00AE5B2E"/>
    <w:rsid w:val="00AE70E6"/>
    <w:rsid w:val="00AF1239"/>
    <w:rsid w:val="00B110AA"/>
    <w:rsid w:val="00B244B1"/>
    <w:rsid w:val="00B27FC2"/>
    <w:rsid w:val="00B5168A"/>
    <w:rsid w:val="00B5499C"/>
    <w:rsid w:val="00B5702B"/>
    <w:rsid w:val="00B73D10"/>
    <w:rsid w:val="00B908BF"/>
    <w:rsid w:val="00B935F0"/>
    <w:rsid w:val="00BA00AD"/>
    <w:rsid w:val="00BF2563"/>
    <w:rsid w:val="00BF764A"/>
    <w:rsid w:val="00C0395B"/>
    <w:rsid w:val="00C03CFA"/>
    <w:rsid w:val="00C148D0"/>
    <w:rsid w:val="00C15010"/>
    <w:rsid w:val="00C357A1"/>
    <w:rsid w:val="00C56DB5"/>
    <w:rsid w:val="00C661CB"/>
    <w:rsid w:val="00C6679C"/>
    <w:rsid w:val="00C9474F"/>
    <w:rsid w:val="00C96A6D"/>
    <w:rsid w:val="00CA2E9A"/>
    <w:rsid w:val="00CA685F"/>
    <w:rsid w:val="00CB12DF"/>
    <w:rsid w:val="00CC196E"/>
    <w:rsid w:val="00CF059F"/>
    <w:rsid w:val="00CF729E"/>
    <w:rsid w:val="00D07585"/>
    <w:rsid w:val="00D101DD"/>
    <w:rsid w:val="00D12506"/>
    <w:rsid w:val="00D35C51"/>
    <w:rsid w:val="00D367C6"/>
    <w:rsid w:val="00D40AD8"/>
    <w:rsid w:val="00D6172F"/>
    <w:rsid w:val="00D74E3D"/>
    <w:rsid w:val="00D8088E"/>
    <w:rsid w:val="00D80D2C"/>
    <w:rsid w:val="00D92CA4"/>
    <w:rsid w:val="00D95D6F"/>
    <w:rsid w:val="00D97FE3"/>
    <w:rsid w:val="00DC1583"/>
    <w:rsid w:val="00DD0F50"/>
    <w:rsid w:val="00DD6F76"/>
    <w:rsid w:val="00DE50D6"/>
    <w:rsid w:val="00E02541"/>
    <w:rsid w:val="00E10AA2"/>
    <w:rsid w:val="00E260AE"/>
    <w:rsid w:val="00E446F6"/>
    <w:rsid w:val="00E56274"/>
    <w:rsid w:val="00E72C0F"/>
    <w:rsid w:val="00E750C9"/>
    <w:rsid w:val="00E80D8E"/>
    <w:rsid w:val="00E93F17"/>
    <w:rsid w:val="00EA3907"/>
    <w:rsid w:val="00EB0EE2"/>
    <w:rsid w:val="00EB649B"/>
    <w:rsid w:val="00EB672C"/>
    <w:rsid w:val="00EC7A82"/>
    <w:rsid w:val="00ED7C2A"/>
    <w:rsid w:val="00EE1B71"/>
    <w:rsid w:val="00EE5B6F"/>
    <w:rsid w:val="00EF1FE4"/>
    <w:rsid w:val="00EF51A0"/>
    <w:rsid w:val="00F10BD6"/>
    <w:rsid w:val="00F137B3"/>
    <w:rsid w:val="00F16981"/>
    <w:rsid w:val="00F22C5F"/>
    <w:rsid w:val="00F270D3"/>
    <w:rsid w:val="00F33A47"/>
    <w:rsid w:val="00F41202"/>
    <w:rsid w:val="00F43041"/>
    <w:rsid w:val="00F64877"/>
    <w:rsid w:val="00F71777"/>
    <w:rsid w:val="00F72603"/>
    <w:rsid w:val="00F72805"/>
    <w:rsid w:val="00F86361"/>
    <w:rsid w:val="00F9556F"/>
    <w:rsid w:val="00FB142A"/>
    <w:rsid w:val="00FC2013"/>
    <w:rsid w:val="00FC43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0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1B3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61B36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styleId="a5">
    <w:name w:val="No Spacing"/>
    <w:uiPriority w:val="1"/>
    <w:qFormat/>
    <w:rsid w:val="00561B36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character" w:styleId="a6">
    <w:name w:val="Strong"/>
    <w:basedOn w:val="a0"/>
    <w:uiPriority w:val="22"/>
    <w:qFormat/>
    <w:rsid w:val="00F4304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13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4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1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5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9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7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5EF5EC-7A31-472C-83D0-448F09843B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2352</TotalTime>
  <Pages>5</Pages>
  <Words>500</Words>
  <Characters>2851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59</cp:revision>
  <cp:lastPrinted>2024-11-29T10:28:00Z</cp:lastPrinted>
  <dcterms:created xsi:type="dcterms:W3CDTF">2022-02-01T06:20:00Z</dcterms:created>
  <dcterms:modified xsi:type="dcterms:W3CDTF">2024-11-29T10:56:00Z</dcterms:modified>
</cp:coreProperties>
</file>