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5308" w:tblpY="-12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0"/>
        <w:gridCol w:w="4541"/>
      </w:tblGrid>
      <w:tr w:rsidR="00EF51A0" w:rsidRPr="00D60191" w:rsidTr="00EF51A0">
        <w:trPr>
          <w:trHeight w:val="1855"/>
        </w:trPr>
        <w:tc>
          <w:tcPr>
            <w:tcW w:w="5030" w:type="dxa"/>
          </w:tcPr>
          <w:p w:rsidR="00EF51A0" w:rsidRPr="00D60191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9B5085" w:rsidRPr="00D60191" w:rsidRDefault="009B5085" w:rsidP="009B508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Утверждаю:</w:t>
            </w:r>
          </w:p>
          <w:p w:rsidR="009B5085" w:rsidRPr="00D60191" w:rsidRDefault="009B5085" w:rsidP="009B508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директора</w:t>
            </w:r>
          </w:p>
          <w:p w:rsidR="009B5085" w:rsidRPr="00D60191" w:rsidRDefault="009B5085" w:rsidP="009B508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9B5085" w:rsidRPr="00D60191" w:rsidRDefault="009B5085" w:rsidP="009B508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__________________    Головина О.В.</w:t>
            </w:r>
          </w:p>
          <w:p w:rsidR="009B5085" w:rsidRPr="00D60191" w:rsidRDefault="009B5085" w:rsidP="009B508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9B5085" w:rsidRPr="00D60191" w:rsidRDefault="009B5085" w:rsidP="009B5085">
            <w:p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>«   »                                        2024г</w:t>
            </w: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.             </w:t>
            </w:r>
          </w:p>
          <w:p w:rsidR="00EF51A0" w:rsidRPr="00D60191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</w:pPr>
          </w:p>
          <w:p w:rsidR="00EF51A0" w:rsidRPr="00D60191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AB057D" w:rsidRPr="00D60191" w:rsidRDefault="00AB057D" w:rsidP="00EF51A0">
      <w:pPr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AB057D" w:rsidRPr="00D60191" w:rsidRDefault="00AB057D" w:rsidP="00EF51A0">
      <w:pPr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13630" w:rsidRPr="00D60191" w:rsidRDefault="00A75843" w:rsidP="00213630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D60191">
        <w:rPr>
          <w:rFonts w:ascii="Times New Roman" w:eastAsia="Arial Unicode MS" w:hAnsi="Times New Roman" w:cs="Times New Roman"/>
          <w:b/>
          <w:sz w:val="20"/>
          <w:szCs w:val="20"/>
        </w:rPr>
        <w:t xml:space="preserve">План </w:t>
      </w:r>
      <w:r w:rsidR="00213630" w:rsidRPr="00D60191">
        <w:rPr>
          <w:rFonts w:ascii="Times New Roman" w:eastAsia="Arial Unicode MS" w:hAnsi="Times New Roman" w:cs="Times New Roman"/>
          <w:b/>
          <w:sz w:val="20"/>
          <w:szCs w:val="20"/>
        </w:rPr>
        <w:t xml:space="preserve">мероприятий </w:t>
      </w:r>
    </w:p>
    <w:p w:rsidR="00213630" w:rsidRPr="00D60191" w:rsidRDefault="00870560" w:rsidP="00213630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D60191">
        <w:rPr>
          <w:rFonts w:ascii="Times New Roman" w:eastAsia="Arial Unicode MS" w:hAnsi="Times New Roman" w:cs="Times New Roman"/>
          <w:b/>
          <w:sz w:val="20"/>
          <w:szCs w:val="20"/>
        </w:rPr>
        <w:t>для посетителей</w:t>
      </w:r>
      <w:r w:rsidR="00AB3E9D"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r w:rsidR="009B5085" w:rsidRPr="00D60191">
        <w:rPr>
          <w:rFonts w:ascii="Times New Roman" w:eastAsia="Arial Unicode MS" w:hAnsi="Times New Roman" w:cs="Times New Roman"/>
          <w:b/>
          <w:sz w:val="20"/>
          <w:szCs w:val="20"/>
        </w:rPr>
        <w:t>ц</w:t>
      </w:r>
      <w:r w:rsidRPr="00D60191">
        <w:rPr>
          <w:rFonts w:ascii="Times New Roman" w:eastAsia="Arial Unicode MS" w:hAnsi="Times New Roman" w:cs="Times New Roman"/>
          <w:b/>
          <w:sz w:val="20"/>
          <w:szCs w:val="20"/>
        </w:rPr>
        <w:t>ентра</w:t>
      </w:r>
      <w:r w:rsidR="00213630" w:rsidRPr="00D60191">
        <w:rPr>
          <w:rFonts w:ascii="Times New Roman" w:eastAsia="Arial Unicode MS" w:hAnsi="Times New Roman" w:cs="Times New Roman"/>
          <w:b/>
          <w:sz w:val="20"/>
          <w:szCs w:val="20"/>
        </w:rPr>
        <w:t xml:space="preserve"> дневного пребывания</w:t>
      </w:r>
    </w:p>
    <w:p w:rsidR="00213630" w:rsidRPr="00D60191" w:rsidRDefault="00213630" w:rsidP="00213630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D60191">
        <w:rPr>
          <w:rFonts w:ascii="Times New Roman" w:eastAsia="Arial Unicode MS" w:hAnsi="Times New Roman" w:cs="Times New Roman"/>
          <w:b/>
          <w:sz w:val="20"/>
          <w:szCs w:val="20"/>
        </w:rPr>
        <w:t xml:space="preserve">на </w:t>
      </w:r>
      <w:r w:rsidR="00EC0490" w:rsidRPr="00D60191">
        <w:rPr>
          <w:rFonts w:ascii="Times New Roman" w:eastAsia="Arial Unicode MS" w:hAnsi="Times New Roman" w:cs="Times New Roman"/>
          <w:b/>
          <w:sz w:val="20"/>
          <w:szCs w:val="20"/>
        </w:rPr>
        <w:t>ма</w:t>
      </w:r>
      <w:r w:rsidR="009C019A" w:rsidRPr="00D60191">
        <w:rPr>
          <w:rFonts w:ascii="Times New Roman" w:eastAsia="Arial Unicode MS" w:hAnsi="Times New Roman" w:cs="Times New Roman"/>
          <w:b/>
          <w:sz w:val="20"/>
          <w:szCs w:val="20"/>
        </w:rPr>
        <w:t xml:space="preserve">й </w:t>
      </w:r>
      <w:r w:rsidRPr="00D60191">
        <w:rPr>
          <w:rFonts w:ascii="Times New Roman" w:eastAsia="Arial Unicode MS" w:hAnsi="Times New Roman" w:cs="Times New Roman"/>
          <w:b/>
          <w:sz w:val="20"/>
          <w:szCs w:val="20"/>
        </w:rPr>
        <w:t>202</w:t>
      </w:r>
      <w:r w:rsidR="009B5085" w:rsidRPr="00D60191">
        <w:rPr>
          <w:rFonts w:ascii="Times New Roman" w:eastAsia="Arial Unicode MS" w:hAnsi="Times New Roman" w:cs="Times New Roman"/>
          <w:b/>
          <w:sz w:val="20"/>
          <w:szCs w:val="20"/>
        </w:rPr>
        <w:t xml:space="preserve">4 </w:t>
      </w:r>
      <w:r w:rsidRPr="00D60191">
        <w:rPr>
          <w:rFonts w:ascii="Times New Roman" w:eastAsia="Arial Unicode MS" w:hAnsi="Times New Roman" w:cs="Times New Roman"/>
          <w:b/>
          <w:sz w:val="20"/>
          <w:szCs w:val="20"/>
        </w:rPr>
        <w:t>года</w:t>
      </w:r>
    </w:p>
    <w:tbl>
      <w:tblPr>
        <w:tblStyle w:val="a3"/>
        <w:tblW w:w="0" w:type="auto"/>
        <w:tblLook w:val="04A0"/>
      </w:tblPr>
      <w:tblGrid>
        <w:gridCol w:w="1615"/>
        <w:gridCol w:w="1339"/>
        <w:gridCol w:w="7496"/>
        <w:gridCol w:w="4111"/>
      </w:tblGrid>
      <w:tr w:rsidR="00A75843" w:rsidRPr="00D60191" w:rsidTr="00CA685F"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843" w:rsidRPr="00D60191" w:rsidRDefault="00A75843" w:rsidP="00A7584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843" w:rsidRPr="00D60191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Время проведения</w:t>
            </w:r>
          </w:p>
          <w:p w:rsidR="00CA685F" w:rsidRPr="00D60191" w:rsidRDefault="00CA685F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мероприятий</w:t>
            </w:r>
          </w:p>
          <w:p w:rsidR="00A75843" w:rsidRPr="00D60191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843" w:rsidRPr="00D60191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843" w:rsidRPr="00D60191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Исполнитель ФИО, должность</w:t>
            </w:r>
          </w:p>
        </w:tc>
      </w:tr>
      <w:tr w:rsidR="0012224B" w:rsidRPr="00D60191" w:rsidTr="00BA6E49">
        <w:trPr>
          <w:trHeight w:val="1840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224B" w:rsidRPr="00D60191" w:rsidRDefault="0012224B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12224B" w:rsidRPr="00D60191" w:rsidRDefault="00884455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</w:t>
            </w:r>
            <w:r w:rsidR="00EE060A" w:rsidRPr="00D6019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  <w:r w:rsidRPr="00D6019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.0</w:t>
            </w:r>
            <w:r w:rsidR="00EE060A" w:rsidRPr="00D6019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  <w:r w:rsidRPr="00D6019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</w:t>
            </w:r>
            <w:r w:rsidR="0012224B" w:rsidRPr="00D6019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202</w:t>
            </w:r>
            <w:r w:rsidR="009B5085" w:rsidRPr="00D6019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4 </w:t>
            </w:r>
            <w:r w:rsidR="0012224B" w:rsidRPr="00D6019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г.</w:t>
            </w:r>
          </w:p>
          <w:p w:rsidR="00884455" w:rsidRPr="00D60191" w:rsidRDefault="00884455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884455" w:rsidRPr="00D60191" w:rsidRDefault="00884455" w:rsidP="00EC04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224B" w:rsidRPr="00D60191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24B" w:rsidRPr="00D60191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hAnsi="Times New Roman" w:cs="Times New Roman"/>
                <w:sz w:val="20"/>
                <w:szCs w:val="20"/>
              </w:rPr>
              <w:t>9:00 – 1</w:t>
            </w:r>
            <w:r w:rsidR="00884455" w:rsidRPr="00D60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0191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B244B1" w:rsidRPr="00D60191" w:rsidRDefault="00B244B1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455" w:rsidRPr="00D60191" w:rsidRDefault="00884455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:rsidR="0012224B" w:rsidRPr="00D60191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24B" w:rsidRPr="00D60191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24B" w:rsidRPr="00D60191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24B" w:rsidRPr="00D60191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224B" w:rsidRPr="00D60191" w:rsidRDefault="0012224B" w:rsidP="00C42B3C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  <w:p w:rsidR="00A0306B" w:rsidRPr="00D60191" w:rsidRDefault="00A0306B" w:rsidP="00A0306B">
            <w:pPr>
              <w:pStyle w:val="a5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D601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Великий пяток страстной седмицы великого поста</w:t>
            </w:r>
            <w:r w:rsidR="007F0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A0306B" w:rsidRPr="00D60191" w:rsidRDefault="00A0306B" w:rsidP="00A0306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hAnsi="Times New Roman" w:cs="Times New Roman"/>
                <w:sz w:val="20"/>
                <w:szCs w:val="20"/>
              </w:rPr>
              <w:t>Духовная встреча со священнослужителем Ильинского Кафедрального Собора:</w:t>
            </w:r>
          </w:p>
          <w:p w:rsidR="00A0306B" w:rsidRPr="00D60191" w:rsidRDefault="00A0306B" w:rsidP="00A0306B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hAnsi="Times New Roman" w:cs="Times New Roman"/>
                <w:sz w:val="20"/>
                <w:szCs w:val="20"/>
              </w:rPr>
              <w:t>Воспоминание Святых спасительных Страстей Господа нашего Иисуса Христа.</w:t>
            </w:r>
          </w:p>
          <w:p w:rsidR="00EE060A" w:rsidRPr="00D60191" w:rsidRDefault="00A0306B" w:rsidP="00A0306B">
            <w:pPr>
              <w:spacing w:after="60"/>
              <w:outlineLvl w:val="1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D6019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Евангелие от Луки.</w:t>
            </w:r>
          </w:p>
          <w:p w:rsidR="00A0306B" w:rsidRPr="00D60191" w:rsidRDefault="00A0306B" w:rsidP="00A0306B">
            <w:pPr>
              <w:spacing w:after="60"/>
              <w:outlineLvl w:val="1"/>
              <w:rPr>
                <w:rFonts w:ascii="Times New Roman" w:eastAsia="Arial Unicode MS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224B" w:rsidRPr="00D60191" w:rsidRDefault="0012224B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B142A" w:rsidRPr="00D60191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FB142A" w:rsidRPr="00D60191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FB142A" w:rsidRPr="00D60191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:rsidR="00FB142A" w:rsidRPr="00D60191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FB142A" w:rsidRPr="00D60191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12224B" w:rsidRPr="00D60191" w:rsidRDefault="0012224B" w:rsidP="00A36A6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244B1" w:rsidRPr="00D60191" w:rsidTr="007F0FC3">
        <w:trPr>
          <w:trHeight w:val="2122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44B1" w:rsidRPr="00D60191" w:rsidRDefault="00B244B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EE060A" w:rsidRPr="00D60191" w:rsidRDefault="00EE060A" w:rsidP="00EE060A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06.05.2024 г.</w:t>
            </w:r>
          </w:p>
          <w:p w:rsidR="00EE060A" w:rsidRPr="00D60191" w:rsidRDefault="00EE060A" w:rsidP="00EE060A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EE060A" w:rsidRPr="00D60191" w:rsidRDefault="00EE060A" w:rsidP="00EE060A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07.05.2024 г.</w:t>
            </w:r>
          </w:p>
          <w:p w:rsidR="00B244B1" w:rsidRPr="00D60191" w:rsidRDefault="00B244B1" w:rsidP="00884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44B1" w:rsidRPr="00D60191" w:rsidRDefault="00B244B1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D60191" w:rsidRDefault="00B244B1" w:rsidP="0088445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B244B1" w:rsidRPr="00D60191" w:rsidRDefault="00B244B1" w:rsidP="0088445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D60191" w:rsidRDefault="00B244B1" w:rsidP="003B43F5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A122B" w:rsidRPr="007F0FC3" w:rsidRDefault="0046722F" w:rsidP="00C42B3C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F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Пасхальные посиделки</w:t>
            </w:r>
            <w:r w:rsidR="006A122B" w:rsidRPr="007F0F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6A122B" w:rsidRPr="00D60191" w:rsidRDefault="006A122B" w:rsidP="00C42B3C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Традиции Светлой седмицы.</w:t>
            </w:r>
          </w:p>
          <w:p w:rsidR="0046722F" w:rsidRPr="00D60191" w:rsidRDefault="0046722F" w:rsidP="00C42B3C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Игровая программа</w:t>
            </w:r>
            <w:r w:rsidR="006A122B" w:rsidRPr="00D60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«Пасхальные забавы».</w:t>
            </w:r>
          </w:p>
          <w:p w:rsidR="0046722F" w:rsidRPr="00D60191" w:rsidRDefault="0046722F" w:rsidP="00C42B3C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 – класс «Пасхальн</w:t>
            </w:r>
            <w:r w:rsidR="006A122B" w:rsidRPr="00D60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 сувенир</w:t>
            </w:r>
            <w:r w:rsidRPr="00D60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6A122B" w:rsidRPr="00D60191" w:rsidRDefault="006A122B" w:rsidP="00C42B3C">
            <w:pPr>
              <w:pStyle w:val="a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highlight w:val="yellow"/>
              </w:rPr>
            </w:pPr>
            <w:r w:rsidRPr="00D60191">
              <w:rPr>
                <w:rFonts w:ascii="Times New Roman" w:hAnsi="Times New Roman" w:cs="Times New Roman"/>
                <w:sz w:val="20"/>
                <w:szCs w:val="20"/>
              </w:rPr>
              <w:t>Чаепитие.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44B1" w:rsidRPr="00D60191" w:rsidRDefault="00B244B1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B142A" w:rsidRPr="00D60191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FB142A" w:rsidRPr="00D60191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FB142A" w:rsidRPr="00D60191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:rsidR="00FB142A" w:rsidRPr="00D60191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FB142A" w:rsidRPr="00D60191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B244B1" w:rsidRPr="00D60191" w:rsidRDefault="00B244B1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244B1" w:rsidRPr="00D60191" w:rsidTr="00D60191">
        <w:trPr>
          <w:trHeight w:val="416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44B1" w:rsidRPr="00D60191" w:rsidRDefault="00B244B1" w:rsidP="00EC0490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EE060A" w:rsidRPr="00D60191" w:rsidRDefault="00EE060A" w:rsidP="00EE060A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08.05.2024 г.</w:t>
            </w:r>
          </w:p>
          <w:p w:rsidR="00B244B1" w:rsidRPr="00D60191" w:rsidRDefault="00B244B1" w:rsidP="00B244B1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B244B1" w:rsidRPr="00D60191" w:rsidRDefault="00B244B1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B244B1" w:rsidRPr="00D60191" w:rsidRDefault="00B244B1" w:rsidP="00884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44B1" w:rsidRPr="00D60191" w:rsidRDefault="00B244B1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D60191" w:rsidRDefault="00B244B1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B244B1" w:rsidRPr="00D60191" w:rsidRDefault="00B244B1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D60191" w:rsidRDefault="00B244B1" w:rsidP="00FC43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:rsidR="00B244B1" w:rsidRPr="00D60191" w:rsidRDefault="00B244B1" w:rsidP="00FC43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D60191" w:rsidRDefault="00B244B1" w:rsidP="00FC43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02557" w:rsidRPr="00D60191" w:rsidRDefault="00B02557" w:rsidP="00C42B3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60A" w:rsidRPr="00D60191" w:rsidRDefault="00EE060A" w:rsidP="00EE060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91">
              <w:rPr>
                <w:rFonts w:ascii="Times New Roman" w:hAnsi="Times New Roman" w:cs="Times New Roman"/>
                <w:b/>
                <w:sz w:val="20"/>
                <w:szCs w:val="20"/>
              </w:rPr>
              <w:t>Праздничное мероприятие</w:t>
            </w:r>
          </w:p>
          <w:p w:rsidR="00EE060A" w:rsidRPr="00D60191" w:rsidRDefault="00EE060A" w:rsidP="00EE060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91">
              <w:rPr>
                <w:rFonts w:ascii="Times New Roman" w:hAnsi="Times New Roman" w:cs="Times New Roman"/>
                <w:b/>
                <w:sz w:val="20"/>
                <w:szCs w:val="20"/>
              </w:rPr>
              <w:t>«Поклонимся великим тем годам…»:</w:t>
            </w:r>
          </w:p>
          <w:p w:rsidR="00EE060A" w:rsidRPr="00D60191" w:rsidRDefault="00B46A2E" w:rsidP="00EE06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hAnsi="Times New Roman" w:cs="Times New Roman"/>
                <w:sz w:val="20"/>
                <w:szCs w:val="20"/>
              </w:rPr>
              <w:t xml:space="preserve">Концертная программа. </w:t>
            </w:r>
            <w:r w:rsidR="00EE060A" w:rsidRPr="00D60191">
              <w:rPr>
                <w:rFonts w:ascii="Times New Roman" w:hAnsi="Times New Roman" w:cs="Times New Roman"/>
                <w:sz w:val="20"/>
                <w:szCs w:val="20"/>
              </w:rPr>
              <w:t>Песни Победы «Хотят ли русские войны…»</w:t>
            </w:r>
            <w:r w:rsidRPr="00D601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0FC3" w:rsidRDefault="00EE060A" w:rsidP="00EE06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hAnsi="Times New Roman" w:cs="Times New Roman"/>
                <w:sz w:val="20"/>
                <w:szCs w:val="20"/>
              </w:rPr>
              <w:t>Стихи, рожденные в окопах «Поклонимся великим тем годам»</w:t>
            </w:r>
            <w:r w:rsidR="00B46A2E" w:rsidRPr="00D601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060A" w:rsidRPr="00D60191" w:rsidRDefault="00EE060A" w:rsidP="00EE06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по созданию открытки своими руками «Звенит Победой </w:t>
            </w:r>
            <w:r w:rsidR="007F0FC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60191">
              <w:rPr>
                <w:rFonts w:ascii="Times New Roman" w:hAnsi="Times New Roman" w:cs="Times New Roman"/>
                <w:sz w:val="20"/>
                <w:szCs w:val="20"/>
              </w:rPr>
              <w:t>айцветущий».</w:t>
            </w:r>
          </w:p>
          <w:p w:rsidR="00B244B1" w:rsidRPr="00D60191" w:rsidRDefault="00EE060A" w:rsidP="00EE060A">
            <w:pPr>
              <w:pStyle w:val="a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highlight w:val="yellow"/>
              </w:rPr>
            </w:pPr>
            <w:r w:rsidRPr="00D60191">
              <w:rPr>
                <w:rFonts w:ascii="Times New Roman" w:hAnsi="Times New Roman" w:cs="Times New Roman"/>
                <w:sz w:val="20"/>
                <w:szCs w:val="20"/>
              </w:rPr>
              <w:t>Чаепитие.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44B1" w:rsidRPr="00D60191" w:rsidRDefault="00B244B1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B142A" w:rsidRPr="00D60191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FB142A" w:rsidRPr="00D60191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FB142A" w:rsidRPr="00D60191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:rsidR="00FB142A" w:rsidRPr="00D60191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FB142A" w:rsidRPr="00D60191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B244B1" w:rsidRPr="00D60191" w:rsidRDefault="00B244B1" w:rsidP="0016440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98053A" w:rsidRPr="00D60191" w:rsidTr="0046722F">
        <w:trPr>
          <w:trHeight w:val="1835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053A" w:rsidRPr="00D60191" w:rsidRDefault="0098053A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EE060A" w:rsidRPr="00D60191" w:rsidRDefault="00EE060A" w:rsidP="00EE060A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14.05.2024 г.</w:t>
            </w:r>
          </w:p>
          <w:p w:rsidR="00EE060A" w:rsidRPr="00D60191" w:rsidRDefault="00EE060A" w:rsidP="00EE060A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EE060A" w:rsidRPr="00D60191" w:rsidRDefault="00EE060A" w:rsidP="00EE060A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15.05.2024 г.</w:t>
            </w:r>
          </w:p>
          <w:p w:rsidR="0098053A" w:rsidRPr="00D60191" w:rsidRDefault="0098053A" w:rsidP="00EC0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053A" w:rsidRPr="00D60191" w:rsidRDefault="0098053A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53A" w:rsidRPr="00D60191" w:rsidRDefault="0098053A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98053A" w:rsidRPr="00D60191" w:rsidRDefault="0098053A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53A" w:rsidRPr="00D60191" w:rsidRDefault="0098053A" w:rsidP="00B244B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:rsidR="0098053A" w:rsidRPr="00D60191" w:rsidRDefault="0098053A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53A" w:rsidRPr="00D60191" w:rsidRDefault="0098053A" w:rsidP="00FC43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053A" w:rsidRPr="00D60191" w:rsidRDefault="0098053A" w:rsidP="00C42B3C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F5232" w:rsidRPr="00D60191" w:rsidRDefault="0035228E" w:rsidP="00F918D2">
            <w:pPr>
              <w:spacing w:line="276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D6019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Международный день семьи</w:t>
            </w:r>
            <w:r w:rsidR="00F918D2" w:rsidRPr="00D6019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:</w:t>
            </w:r>
          </w:p>
          <w:p w:rsidR="002B1D58" w:rsidRPr="007F0FC3" w:rsidRDefault="00B46A2E" w:rsidP="00C42B3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F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Концертная программа «Мы желаем счастья Вам!».</w:t>
            </w:r>
          </w:p>
          <w:p w:rsidR="00B46A2E" w:rsidRPr="007F0FC3" w:rsidRDefault="00F918D2" w:rsidP="00C42B3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F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Развлекательная программа (конкурсы и викторина).</w:t>
            </w:r>
          </w:p>
          <w:p w:rsidR="00B46A2E" w:rsidRPr="007F0FC3" w:rsidRDefault="00B46A2E" w:rsidP="00C42B3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F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Мастер – класс «Оберег на счастье».</w:t>
            </w:r>
          </w:p>
          <w:p w:rsidR="00365221" w:rsidRPr="007F0FC3" w:rsidRDefault="00B46A2E" w:rsidP="00F918D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F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</w:t>
            </w:r>
            <w:r w:rsidR="00F918D2" w:rsidRPr="007F0F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</w:t>
            </w:r>
            <w:r w:rsidRPr="007F0F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орческая выставка «Ты и Я, вместе дружная семья!».</w:t>
            </w:r>
          </w:p>
          <w:p w:rsidR="00F918D2" w:rsidRPr="00D60191" w:rsidRDefault="00F918D2" w:rsidP="00F918D2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7F0F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Чаепитие.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053A" w:rsidRPr="00D60191" w:rsidRDefault="0098053A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98053A" w:rsidRPr="00D60191" w:rsidRDefault="0098053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98053A" w:rsidRPr="00D60191" w:rsidRDefault="0098053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98053A" w:rsidRPr="00D60191" w:rsidRDefault="0098053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:rsidR="0098053A" w:rsidRPr="00D60191" w:rsidRDefault="0098053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98053A" w:rsidRPr="00D60191" w:rsidRDefault="0098053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98053A" w:rsidRPr="00D60191" w:rsidRDefault="0098053A" w:rsidP="00747A8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5D7138" w:rsidRPr="00D60191" w:rsidTr="0046722F">
        <w:trPr>
          <w:trHeight w:val="1697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7138" w:rsidRPr="00D60191" w:rsidRDefault="005D7138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EE060A" w:rsidRPr="00D60191" w:rsidRDefault="00EE060A" w:rsidP="00EE060A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17.05.2024 г.</w:t>
            </w:r>
          </w:p>
          <w:p w:rsidR="00B244B1" w:rsidRPr="00D60191" w:rsidRDefault="00B244B1" w:rsidP="00B244B1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B244B1" w:rsidRPr="00D60191" w:rsidRDefault="00B244B1" w:rsidP="00EC0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138" w:rsidRPr="00D60191" w:rsidRDefault="005D7138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138" w:rsidRPr="00D60191" w:rsidRDefault="005D7138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hAnsi="Times New Roman" w:cs="Times New Roman"/>
                <w:sz w:val="20"/>
                <w:szCs w:val="20"/>
              </w:rPr>
              <w:t>9:00 – 12:00</w:t>
            </w:r>
          </w:p>
          <w:p w:rsidR="00B244B1" w:rsidRPr="00D60191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D60191" w:rsidRDefault="00B244B1" w:rsidP="00B244B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:rsidR="00B244B1" w:rsidRPr="00D60191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138" w:rsidRPr="00D60191" w:rsidRDefault="005D7138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138" w:rsidRPr="00D60191" w:rsidRDefault="005D7138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7138" w:rsidRPr="00D60191" w:rsidRDefault="005D7138" w:rsidP="00C42B3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8D2" w:rsidRPr="00D60191" w:rsidRDefault="00F918D2" w:rsidP="0035228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91">
              <w:rPr>
                <w:rFonts w:ascii="Times New Roman" w:hAnsi="Times New Roman" w:cs="Times New Roman"/>
                <w:b/>
                <w:sz w:val="20"/>
                <w:szCs w:val="20"/>
              </w:rPr>
              <w:t>Туристический поход «Движение – эликсир долголетия»:</w:t>
            </w:r>
          </w:p>
          <w:p w:rsidR="007F0FC3" w:rsidRDefault="0046722F" w:rsidP="007F0FC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hAnsi="Times New Roman" w:cs="Times New Roman"/>
                <w:sz w:val="20"/>
                <w:szCs w:val="20"/>
              </w:rPr>
              <w:t>Маленькое путешествие по экологическому парку «</w:t>
            </w:r>
            <w:proofErr w:type="spellStart"/>
            <w:r w:rsidRPr="00D60191">
              <w:rPr>
                <w:rFonts w:ascii="Times New Roman" w:hAnsi="Times New Roman" w:cs="Times New Roman"/>
                <w:sz w:val="20"/>
                <w:szCs w:val="20"/>
              </w:rPr>
              <w:t>Каялов</w:t>
            </w:r>
            <w:proofErr w:type="spellEnd"/>
            <w:r w:rsidRPr="00D60191">
              <w:rPr>
                <w:rFonts w:ascii="Times New Roman" w:hAnsi="Times New Roman" w:cs="Times New Roman"/>
                <w:sz w:val="20"/>
                <w:szCs w:val="20"/>
              </w:rPr>
              <w:t xml:space="preserve"> бор».</w:t>
            </w:r>
          </w:p>
          <w:p w:rsidR="0024641A" w:rsidRPr="00D60191" w:rsidRDefault="0035228E" w:rsidP="007F0FC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hAnsi="Times New Roman" w:cs="Times New Roman"/>
                <w:sz w:val="20"/>
                <w:szCs w:val="20"/>
              </w:rPr>
              <w:t xml:space="preserve">Пикник </w:t>
            </w:r>
            <w:r w:rsidR="0046722F" w:rsidRPr="00D60191">
              <w:rPr>
                <w:rFonts w:ascii="Times New Roman" w:hAnsi="Times New Roman" w:cs="Times New Roman"/>
                <w:sz w:val="20"/>
                <w:szCs w:val="20"/>
              </w:rPr>
              <w:t>у водоема.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B142A" w:rsidRPr="00D60191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B142A" w:rsidRPr="00D60191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FB142A" w:rsidRPr="00D60191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FB142A" w:rsidRPr="00D60191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:rsidR="00FB142A" w:rsidRPr="00D60191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FB142A" w:rsidRPr="00D60191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5D7138" w:rsidRPr="00D60191" w:rsidRDefault="005D7138" w:rsidP="0044125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244B1" w:rsidRPr="00D60191" w:rsidTr="00C42B3C">
        <w:trPr>
          <w:trHeight w:val="2259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44B1" w:rsidRPr="00D60191" w:rsidRDefault="00B244B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EE060A" w:rsidRPr="00D60191" w:rsidRDefault="00EE060A" w:rsidP="00EE060A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21.05.2024 г.</w:t>
            </w:r>
          </w:p>
          <w:p w:rsidR="00EE060A" w:rsidRPr="00D60191" w:rsidRDefault="00EE060A" w:rsidP="00EE060A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EE060A" w:rsidRPr="00D60191" w:rsidRDefault="00EE060A" w:rsidP="00EE060A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22.05.2024 г.</w:t>
            </w:r>
          </w:p>
          <w:p w:rsidR="009B5085" w:rsidRPr="00D60191" w:rsidRDefault="009B5085" w:rsidP="009B508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44B1" w:rsidRPr="00D60191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D60191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B244B1" w:rsidRPr="00D60191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D60191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:rsidR="00B244B1" w:rsidRPr="00D60191" w:rsidRDefault="00B244B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D60191" w:rsidRDefault="00B244B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44B1" w:rsidRPr="00D60191" w:rsidRDefault="00B244B1" w:rsidP="00C42B3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41A" w:rsidRPr="00D60191" w:rsidRDefault="00F918D2" w:rsidP="00C42B3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91">
              <w:rPr>
                <w:rFonts w:ascii="Times New Roman" w:hAnsi="Times New Roman" w:cs="Times New Roman"/>
                <w:b/>
                <w:sz w:val="20"/>
                <w:szCs w:val="20"/>
              </w:rPr>
              <w:t>Встреча с психологом:</w:t>
            </w:r>
          </w:p>
          <w:p w:rsidR="00F918D2" w:rsidRPr="00D60191" w:rsidRDefault="00F918D2" w:rsidP="00C42B3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hAnsi="Times New Roman" w:cs="Times New Roman"/>
                <w:sz w:val="20"/>
                <w:szCs w:val="20"/>
              </w:rPr>
              <w:t>Психологический тренинг «Я – счастлив!».</w:t>
            </w:r>
          </w:p>
          <w:p w:rsidR="00F918D2" w:rsidRPr="00D60191" w:rsidRDefault="00F918D2" w:rsidP="00C42B3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hAnsi="Times New Roman" w:cs="Times New Roman"/>
                <w:sz w:val="20"/>
                <w:szCs w:val="20"/>
              </w:rPr>
              <w:t>Аудио-терапия – расслабление нервной системы «Водопад».</w:t>
            </w:r>
          </w:p>
          <w:p w:rsidR="00B244B1" w:rsidRPr="00D60191" w:rsidRDefault="00B244B1" w:rsidP="00C42B3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44B1" w:rsidRPr="00D60191" w:rsidRDefault="00B244B1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B142A" w:rsidRPr="00D60191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FB142A" w:rsidRPr="00D60191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FB142A" w:rsidRPr="00D60191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:rsidR="00D22BBC" w:rsidRPr="00D60191" w:rsidRDefault="00D22BBC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Психолог: Русанова Н.С.</w:t>
            </w:r>
          </w:p>
          <w:p w:rsidR="00FB142A" w:rsidRPr="00D60191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FB142A" w:rsidRPr="00D60191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B244B1" w:rsidRPr="00D60191" w:rsidRDefault="00B244B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244B1" w:rsidRPr="00D60191" w:rsidTr="00C42B3C">
        <w:trPr>
          <w:trHeight w:val="1833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44B1" w:rsidRPr="00D60191" w:rsidRDefault="00B244B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EE060A" w:rsidRPr="00D60191" w:rsidRDefault="00EE060A" w:rsidP="00EE060A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24.05.2024 г.</w:t>
            </w:r>
          </w:p>
          <w:p w:rsidR="00EC0490" w:rsidRPr="00D60191" w:rsidRDefault="00EC0490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EC0490" w:rsidRPr="00D60191" w:rsidRDefault="00EC0490" w:rsidP="00EC04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44B1" w:rsidRPr="00D60191" w:rsidRDefault="00B244B1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D60191" w:rsidRDefault="00B244B1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FB142A" w:rsidRPr="00D60191" w:rsidRDefault="00FB142A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42A" w:rsidRPr="00D60191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:rsidR="00FB142A" w:rsidRPr="00D60191" w:rsidRDefault="00FB142A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D60191" w:rsidRDefault="00B244B1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D60191" w:rsidRDefault="00B244B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D60191" w:rsidRDefault="00B244B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44B1" w:rsidRPr="00D60191" w:rsidRDefault="00B244B1" w:rsidP="00C42B3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D60191" w:rsidRDefault="000B735A" w:rsidP="00C42B3C">
            <w:pPr>
              <w:pStyle w:val="a5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Литературная беседа-обзор «Благородство и мудрость седин».</w:t>
            </w:r>
          </w:p>
          <w:p w:rsidR="00D60191" w:rsidRPr="00D60191" w:rsidRDefault="00D60191" w:rsidP="00C42B3C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4B1" w:rsidRPr="00D60191" w:rsidRDefault="00B244B1" w:rsidP="00B244B1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B244B1" w:rsidRPr="00D60191" w:rsidRDefault="00B244B1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B244B1" w:rsidRPr="00D60191" w:rsidRDefault="00B244B1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FB142A" w:rsidRPr="00D60191" w:rsidRDefault="00FB142A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:rsidR="00B244B1" w:rsidRPr="00D60191" w:rsidRDefault="00B244B1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B244B1" w:rsidRPr="00D60191" w:rsidRDefault="00B244B1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B244B1" w:rsidRPr="00D60191" w:rsidRDefault="00B244B1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B142A" w:rsidRPr="00D60191" w:rsidTr="00D60191">
        <w:trPr>
          <w:trHeight w:val="1835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72C0F" w:rsidRPr="00D60191" w:rsidRDefault="00E72C0F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EE060A" w:rsidRPr="00D60191" w:rsidRDefault="00EE060A" w:rsidP="00EE060A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28.05.2024 г.</w:t>
            </w:r>
          </w:p>
          <w:p w:rsidR="00EE060A" w:rsidRPr="00D60191" w:rsidRDefault="00EE060A" w:rsidP="00EE060A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EE060A" w:rsidRPr="00D60191" w:rsidRDefault="00EE060A" w:rsidP="00EE060A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29.05.2024 г.</w:t>
            </w:r>
          </w:p>
          <w:p w:rsidR="00FB142A" w:rsidRPr="00D60191" w:rsidRDefault="00FB142A" w:rsidP="009B508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72C0F" w:rsidRPr="00D60191" w:rsidRDefault="00E72C0F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42A" w:rsidRPr="00D60191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FB142A" w:rsidRPr="00D60191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42A" w:rsidRPr="00D60191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:rsidR="00FB142A" w:rsidRPr="00D60191" w:rsidRDefault="00FB142A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72C0F" w:rsidRPr="00D60191" w:rsidRDefault="00E72C0F" w:rsidP="00C42B3C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5E31BD" w:rsidRPr="00D60191" w:rsidRDefault="005E31BD" w:rsidP="005E31B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91">
              <w:rPr>
                <w:rFonts w:ascii="Times New Roman" w:hAnsi="Times New Roman" w:cs="Times New Roman"/>
                <w:b/>
                <w:sz w:val="20"/>
                <w:szCs w:val="20"/>
              </w:rPr>
              <w:t>Всемирный день здорового пищеварения.</w:t>
            </w:r>
          </w:p>
          <w:p w:rsidR="005E31BD" w:rsidRPr="00D60191" w:rsidRDefault="005E31BD" w:rsidP="005E31B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hAnsi="Times New Roman" w:cs="Times New Roman"/>
                <w:sz w:val="20"/>
                <w:szCs w:val="20"/>
              </w:rPr>
              <w:t>Лекция заведующей отделением медицинской профилактики БУЗ ВО «</w:t>
            </w:r>
            <w:proofErr w:type="spellStart"/>
            <w:r w:rsidRPr="00D60191">
              <w:rPr>
                <w:rFonts w:ascii="Times New Roman" w:hAnsi="Times New Roman" w:cs="Times New Roman"/>
                <w:sz w:val="20"/>
                <w:szCs w:val="20"/>
              </w:rPr>
              <w:t>Россошанская</w:t>
            </w:r>
            <w:proofErr w:type="spellEnd"/>
            <w:r w:rsidRPr="00D60191">
              <w:rPr>
                <w:rFonts w:ascii="Times New Roman" w:hAnsi="Times New Roman" w:cs="Times New Roman"/>
                <w:sz w:val="20"/>
                <w:szCs w:val="20"/>
              </w:rPr>
              <w:t xml:space="preserve"> РБ» </w:t>
            </w:r>
            <w:proofErr w:type="spellStart"/>
            <w:r w:rsidRPr="00D60191">
              <w:rPr>
                <w:rFonts w:ascii="Times New Roman" w:hAnsi="Times New Roman" w:cs="Times New Roman"/>
                <w:sz w:val="20"/>
                <w:szCs w:val="20"/>
              </w:rPr>
              <w:t>Лозенко</w:t>
            </w:r>
            <w:proofErr w:type="spellEnd"/>
            <w:r w:rsidRPr="00D60191">
              <w:rPr>
                <w:rFonts w:ascii="Times New Roman" w:hAnsi="Times New Roman" w:cs="Times New Roman"/>
                <w:sz w:val="20"/>
                <w:szCs w:val="20"/>
              </w:rPr>
              <w:t xml:space="preserve"> В.А.«Правильное питание в пожилом возрасте».</w:t>
            </w:r>
          </w:p>
          <w:p w:rsidR="005E31BD" w:rsidRPr="00D60191" w:rsidRDefault="005E31BD" w:rsidP="005E31B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hAnsi="Times New Roman" w:cs="Times New Roman"/>
                <w:sz w:val="20"/>
                <w:szCs w:val="20"/>
              </w:rPr>
              <w:t>Интеллектуально – познавательная игра «Путешествие в страну здорового питания».</w:t>
            </w:r>
          </w:p>
          <w:p w:rsidR="00FB142A" w:rsidRPr="00D60191" w:rsidRDefault="005E31BD" w:rsidP="005E31BD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0191">
              <w:rPr>
                <w:rFonts w:ascii="Times New Roman" w:hAnsi="Times New Roman" w:cs="Times New Roman"/>
                <w:sz w:val="20"/>
                <w:szCs w:val="20"/>
              </w:rPr>
              <w:t>Чайная церемония. Полезность и вкусность травяных чаев!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C0F" w:rsidRPr="00D60191" w:rsidRDefault="00E72C0F" w:rsidP="00E72C0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72C0F" w:rsidRPr="00D60191" w:rsidRDefault="00E72C0F" w:rsidP="00E72C0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E72C0F" w:rsidRPr="00D60191" w:rsidRDefault="00E72C0F" w:rsidP="00E72C0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E72C0F" w:rsidRPr="00D60191" w:rsidRDefault="00E72C0F" w:rsidP="00E72C0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:rsidR="00E72C0F" w:rsidRPr="00D60191" w:rsidRDefault="00E72C0F" w:rsidP="00E72C0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E72C0F" w:rsidRPr="00D60191" w:rsidRDefault="00E72C0F" w:rsidP="00E72C0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FB142A" w:rsidRPr="00D60191" w:rsidRDefault="00FB142A" w:rsidP="00B244B1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EC0490" w:rsidRPr="00D60191" w:rsidTr="00D60191">
        <w:trPr>
          <w:trHeight w:val="1842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A6E49" w:rsidRPr="00D60191" w:rsidRDefault="00BA6E49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EE060A" w:rsidRPr="00D60191" w:rsidRDefault="00EE060A" w:rsidP="00EE060A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31.05.2024 г.</w:t>
            </w:r>
          </w:p>
          <w:p w:rsidR="00EC0490" w:rsidRPr="00D60191" w:rsidRDefault="00EC0490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EC0490" w:rsidRPr="00D60191" w:rsidRDefault="00EC0490" w:rsidP="00EC04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A6E49" w:rsidRPr="00D60191" w:rsidRDefault="00BA6E49" w:rsidP="00BD47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7C4" w:rsidRPr="00D60191" w:rsidRDefault="00BD47C4" w:rsidP="00BD47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BD47C4" w:rsidRPr="00D60191" w:rsidRDefault="00BD47C4" w:rsidP="00BD47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7C4" w:rsidRPr="00D60191" w:rsidRDefault="00BD47C4" w:rsidP="00BD47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:rsidR="00EC0490" w:rsidRPr="00D60191" w:rsidRDefault="00EC0490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A6E49" w:rsidRPr="00D60191" w:rsidRDefault="00BA6E49" w:rsidP="00C42B3C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60191" w:rsidRPr="00D60191" w:rsidRDefault="00D60191" w:rsidP="00D6019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91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социально-реабилитационных мероприятий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60191" w:rsidRPr="00D60191" w:rsidRDefault="00D60191" w:rsidP="00D601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hAnsi="Times New Roman" w:cs="Times New Roman"/>
                <w:sz w:val="20"/>
                <w:szCs w:val="20"/>
              </w:rPr>
              <w:t>Лекция заведующей отделением медицинской профилактики БУЗ ВО «</w:t>
            </w:r>
            <w:proofErr w:type="spellStart"/>
            <w:r w:rsidRPr="00D60191">
              <w:rPr>
                <w:rFonts w:ascii="Times New Roman" w:hAnsi="Times New Roman" w:cs="Times New Roman"/>
                <w:sz w:val="20"/>
                <w:szCs w:val="20"/>
              </w:rPr>
              <w:t>Россошанская</w:t>
            </w:r>
            <w:proofErr w:type="spellEnd"/>
            <w:r w:rsidRPr="00D60191">
              <w:rPr>
                <w:rFonts w:ascii="Times New Roman" w:hAnsi="Times New Roman" w:cs="Times New Roman"/>
                <w:sz w:val="20"/>
                <w:szCs w:val="20"/>
              </w:rPr>
              <w:t xml:space="preserve"> РБ» </w:t>
            </w:r>
            <w:proofErr w:type="spellStart"/>
            <w:r w:rsidRPr="00D60191">
              <w:rPr>
                <w:rFonts w:ascii="Times New Roman" w:hAnsi="Times New Roman" w:cs="Times New Roman"/>
                <w:sz w:val="20"/>
                <w:szCs w:val="20"/>
              </w:rPr>
              <w:t>Лозенко</w:t>
            </w:r>
            <w:proofErr w:type="spellEnd"/>
            <w:r w:rsidRPr="00D60191">
              <w:rPr>
                <w:rFonts w:ascii="Times New Roman" w:hAnsi="Times New Roman" w:cs="Times New Roman"/>
                <w:sz w:val="20"/>
                <w:szCs w:val="20"/>
              </w:rPr>
              <w:t xml:space="preserve"> В.А.  «Социально-медицинская реабилитация пожилых людей. Приспособление к окружающей среде».</w:t>
            </w:r>
          </w:p>
          <w:p w:rsidR="00D60191" w:rsidRPr="00D60191" w:rsidRDefault="00D60191" w:rsidP="00D601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Психологический тренинг. Релаксация. Уменьшение стресса и беспокойства. Видеоролик «Звуки природы».</w:t>
            </w:r>
          </w:p>
          <w:p w:rsidR="00DF063D" w:rsidRPr="00D60191" w:rsidRDefault="00DF063D" w:rsidP="00C42B3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43F5" w:rsidRPr="00D60191" w:rsidRDefault="003B43F5" w:rsidP="003B43F5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3B43F5" w:rsidRPr="00D60191" w:rsidRDefault="003B43F5" w:rsidP="003B43F5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3B43F5" w:rsidRPr="00D60191" w:rsidRDefault="003B43F5" w:rsidP="003B43F5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3B43F5" w:rsidRDefault="003B43F5" w:rsidP="003B43F5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:rsidR="00795D74" w:rsidRPr="00D60191" w:rsidRDefault="00795D74" w:rsidP="00795D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Психолог:</w:t>
            </w:r>
          </w:p>
          <w:p w:rsidR="00795D74" w:rsidRPr="00D60191" w:rsidRDefault="00795D74" w:rsidP="00795D7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Русанова Н. С.</w:t>
            </w:r>
          </w:p>
          <w:p w:rsidR="003B43F5" w:rsidRPr="00D60191" w:rsidRDefault="003B43F5" w:rsidP="003B43F5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3B43F5" w:rsidRPr="00D60191" w:rsidRDefault="003B43F5" w:rsidP="003B43F5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0191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EC0490" w:rsidRPr="00D60191" w:rsidRDefault="00EC0490" w:rsidP="00E72C0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</w:tbl>
    <w:p w:rsidR="0012224B" w:rsidRPr="00D60191" w:rsidRDefault="0012224B" w:rsidP="00E446F6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12224B" w:rsidRPr="00D60191" w:rsidRDefault="0012224B" w:rsidP="00E446F6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E446F6" w:rsidRPr="00D60191" w:rsidRDefault="00DD0F50" w:rsidP="00C42B3C">
      <w:pPr>
        <w:rPr>
          <w:rFonts w:ascii="Times New Roman" w:eastAsia="Arial Unicode MS" w:hAnsi="Times New Roman" w:cs="Times New Roman"/>
          <w:sz w:val="20"/>
          <w:szCs w:val="20"/>
        </w:rPr>
      </w:pPr>
      <w:r w:rsidRPr="00D60191">
        <w:rPr>
          <w:rFonts w:ascii="Times New Roman" w:eastAsia="Arial Unicode MS" w:hAnsi="Times New Roman" w:cs="Times New Roman"/>
          <w:sz w:val="20"/>
          <w:szCs w:val="20"/>
        </w:rPr>
        <w:t xml:space="preserve">Исполнитель: </w:t>
      </w:r>
    </w:p>
    <w:p w:rsidR="007A2BE2" w:rsidRPr="00561B36" w:rsidRDefault="00E446F6" w:rsidP="00561B36">
      <w:r w:rsidRPr="00D60191">
        <w:rPr>
          <w:rFonts w:ascii="Times New Roman" w:eastAsia="Arial Unicode MS" w:hAnsi="Times New Roman" w:cs="Times New Roman"/>
          <w:sz w:val="20"/>
          <w:szCs w:val="20"/>
        </w:rPr>
        <w:t>Заместитель начальника отдела КСОН (центр дневного</w:t>
      </w:r>
      <w:r w:rsidR="00761D82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D60191">
        <w:rPr>
          <w:rFonts w:ascii="Times New Roman" w:eastAsia="Arial Unicode MS" w:hAnsi="Times New Roman" w:cs="Times New Roman"/>
          <w:sz w:val="20"/>
          <w:szCs w:val="20"/>
        </w:rPr>
        <w:t>пребывания)                                                                                                                          Пономарева Т.В.</w:t>
      </w:r>
    </w:p>
    <w:sectPr w:rsidR="007A2BE2" w:rsidRPr="00561B36" w:rsidSect="00AB05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1323B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64A7E"/>
    <w:multiLevelType w:val="hybridMultilevel"/>
    <w:tmpl w:val="351E0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00DA6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40C4B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1B36"/>
    <w:rsid w:val="00001091"/>
    <w:rsid w:val="00001E47"/>
    <w:rsid w:val="00004148"/>
    <w:rsid w:val="00020404"/>
    <w:rsid w:val="000409A7"/>
    <w:rsid w:val="00081AE7"/>
    <w:rsid w:val="00091017"/>
    <w:rsid w:val="000B735A"/>
    <w:rsid w:val="000C1594"/>
    <w:rsid w:val="000D31D4"/>
    <w:rsid w:val="000D7945"/>
    <w:rsid w:val="000F7DE3"/>
    <w:rsid w:val="0012224B"/>
    <w:rsid w:val="00127794"/>
    <w:rsid w:val="00156D75"/>
    <w:rsid w:val="00164402"/>
    <w:rsid w:val="0018444A"/>
    <w:rsid w:val="00187595"/>
    <w:rsid w:val="0019700F"/>
    <w:rsid w:val="001B7D32"/>
    <w:rsid w:val="001C3B7B"/>
    <w:rsid w:val="001D5757"/>
    <w:rsid w:val="001F30BC"/>
    <w:rsid w:val="001F505B"/>
    <w:rsid w:val="001F6E44"/>
    <w:rsid w:val="0020193E"/>
    <w:rsid w:val="00210188"/>
    <w:rsid w:val="00213630"/>
    <w:rsid w:val="002260E4"/>
    <w:rsid w:val="00231050"/>
    <w:rsid w:val="00232C1C"/>
    <w:rsid w:val="00240CB2"/>
    <w:rsid w:val="00240D4B"/>
    <w:rsid w:val="002412F2"/>
    <w:rsid w:val="0024641A"/>
    <w:rsid w:val="00253C1D"/>
    <w:rsid w:val="002557A2"/>
    <w:rsid w:val="002567B3"/>
    <w:rsid w:val="002618AC"/>
    <w:rsid w:val="002708AA"/>
    <w:rsid w:val="00280520"/>
    <w:rsid w:val="002A1BE3"/>
    <w:rsid w:val="002B0564"/>
    <w:rsid w:val="002B1D58"/>
    <w:rsid w:val="002B21B0"/>
    <w:rsid w:val="002C0AE4"/>
    <w:rsid w:val="002C1A8E"/>
    <w:rsid w:val="002C2D41"/>
    <w:rsid w:val="002E024E"/>
    <w:rsid w:val="003058B5"/>
    <w:rsid w:val="0032767B"/>
    <w:rsid w:val="00334250"/>
    <w:rsid w:val="0033528B"/>
    <w:rsid w:val="0035228E"/>
    <w:rsid w:val="003526C4"/>
    <w:rsid w:val="00365221"/>
    <w:rsid w:val="003B43F5"/>
    <w:rsid w:val="003F78BF"/>
    <w:rsid w:val="00402CAE"/>
    <w:rsid w:val="0040682D"/>
    <w:rsid w:val="00410D25"/>
    <w:rsid w:val="00420F64"/>
    <w:rsid w:val="004218C7"/>
    <w:rsid w:val="0044125C"/>
    <w:rsid w:val="00461384"/>
    <w:rsid w:val="0046722F"/>
    <w:rsid w:val="00474D89"/>
    <w:rsid w:val="004833F6"/>
    <w:rsid w:val="004841A2"/>
    <w:rsid w:val="004D4D2F"/>
    <w:rsid w:val="004F7288"/>
    <w:rsid w:val="005031A4"/>
    <w:rsid w:val="00514D94"/>
    <w:rsid w:val="00525821"/>
    <w:rsid w:val="0054396B"/>
    <w:rsid w:val="0055121C"/>
    <w:rsid w:val="0055726B"/>
    <w:rsid w:val="00561B36"/>
    <w:rsid w:val="00571880"/>
    <w:rsid w:val="005A1E8C"/>
    <w:rsid w:val="005C5477"/>
    <w:rsid w:val="005D7138"/>
    <w:rsid w:val="005E31BD"/>
    <w:rsid w:val="00634101"/>
    <w:rsid w:val="006431C9"/>
    <w:rsid w:val="0065759B"/>
    <w:rsid w:val="006626A3"/>
    <w:rsid w:val="00684BDC"/>
    <w:rsid w:val="006A122B"/>
    <w:rsid w:val="006A6F9C"/>
    <w:rsid w:val="006B40FA"/>
    <w:rsid w:val="006F6041"/>
    <w:rsid w:val="00700DD1"/>
    <w:rsid w:val="00727CA1"/>
    <w:rsid w:val="00741C26"/>
    <w:rsid w:val="00747A8C"/>
    <w:rsid w:val="00761D82"/>
    <w:rsid w:val="0076598C"/>
    <w:rsid w:val="007664E4"/>
    <w:rsid w:val="00793E19"/>
    <w:rsid w:val="00795D74"/>
    <w:rsid w:val="007A2BE2"/>
    <w:rsid w:val="007B3227"/>
    <w:rsid w:val="007B5471"/>
    <w:rsid w:val="007C0BEA"/>
    <w:rsid w:val="007C1B5C"/>
    <w:rsid w:val="007D396D"/>
    <w:rsid w:val="007F0178"/>
    <w:rsid w:val="007F0FC3"/>
    <w:rsid w:val="007F1F45"/>
    <w:rsid w:val="00807B4D"/>
    <w:rsid w:val="008179A4"/>
    <w:rsid w:val="00823CC3"/>
    <w:rsid w:val="008653CE"/>
    <w:rsid w:val="008674F9"/>
    <w:rsid w:val="00870560"/>
    <w:rsid w:val="00884455"/>
    <w:rsid w:val="008B4E57"/>
    <w:rsid w:val="008D0BFD"/>
    <w:rsid w:val="008E0F4D"/>
    <w:rsid w:val="009151A8"/>
    <w:rsid w:val="0093263D"/>
    <w:rsid w:val="00942EC0"/>
    <w:rsid w:val="00977BE9"/>
    <w:rsid w:val="0098053A"/>
    <w:rsid w:val="00981214"/>
    <w:rsid w:val="009B5085"/>
    <w:rsid w:val="009C019A"/>
    <w:rsid w:val="009C72E7"/>
    <w:rsid w:val="009D47D8"/>
    <w:rsid w:val="009F2682"/>
    <w:rsid w:val="00A00A1E"/>
    <w:rsid w:val="00A02CB6"/>
    <w:rsid w:val="00A0306B"/>
    <w:rsid w:val="00A22682"/>
    <w:rsid w:val="00A336DA"/>
    <w:rsid w:val="00A36A63"/>
    <w:rsid w:val="00A47204"/>
    <w:rsid w:val="00A75843"/>
    <w:rsid w:val="00AB057D"/>
    <w:rsid w:val="00AB3E9D"/>
    <w:rsid w:val="00AB5A4D"/>
    <w:rsid w:val="00AB661C"/>
    <w:rsid w:val="00AC66FB"/>
    <w:rsid w:val="00AE5B2E"/>
    <w:rsid w:val="00AE70E6"/>
    <w:rsid w:val="00AF1239"/>
    <w:rsid w:val="00B02557"/>
    <w:rsid w:val="00B110AA"/>
    <w:rsid w:val="00B244B1"/>
    <w:rsid w:val="00B27FC2"/>
    <w:rsid w:val="00B46A2E"/>
    <w:rsid w:val="00B5499C"/>
    <w:rsid w:val="00B73D10"/>
    <w:rsid w:val="00B908BF"/>
    <w:rsid w:val="00B935F0"/>
    <w:rsid w:val="00BA00AD"/>
    <w:rsid w:val="00BA6E49"/>
    <w:rsid w:val="00BB5E9C"/>
    <w:rsid w:val="00BD47C4"/>
    <w:rsid w:val="00BF2563"/>
    <w:rsid w:val="00BF5232"/>
    <w:rsid w:val="00BF764A"/>
    <w:rsid w:val="00C0395B"/>
    <w:rsid w:val="00C03CFA"/>
    <w:rsid w:val="00C148D0"/>
    <w:rsid w:val="00C15010"/>
    <w:rsid w:val="00C42B3C"/>
    <w:rsid w:val="00C56DB5"/>
    <w:rsid w:val="00C661CB"/>
    <w:rsid w:val="00C6679C"/>
    <w:rsid w:val="00C9474F"/>
    <w:rsid w:val="00CA2E9A"/>
    <w:rsid w:val="00CA685F"/>
    <w:rsid w:val="00CB12DF"/>
    <w:rsid w:val="00CC196E"/>
    <w:rsid w:val="00CF059F"/>
    <w:rsid w:val="00CF729E"/>
    <w:rsid w:val="00D06679"/>
    <w:rsid w:val="00D07585"/>
    <w:rsid w:val="00D101DD"/>
    <w:rsid w:val="00D22BBC"/>
    <w:rsid w:val="00D35C51"/>
    <w:rsid w:val="00D367C6"/>
    <w:rsid w:val="00D40AD8"/>
    <w:rsid w:val="00D60191"/>
    <w:rsid w:val="00D6172F"/>
    <w:rsid w:val="00D74E3D"/>
    <w:rsid w:val="00D8088E"/>
    <w:rsid w:val="00D80D2C"/>
    <w:rsid w:val="00D92CA4"/>
    <w:rsid w:val="00D95D6F"/>
    <w:rsid w:val="00D97FE3"/>
    <w:rsid w:val="00DC1583"/>
    <w:rsid w:val="00DD0F50"/>
    <w:rsid w:val="00DD6F76"/>
    <w:rsid w:val="00DE50D6"/>
    <w:rsid w:val="00DF063D"/>
    <w:rsid w:val="00E02541"/>
    <w:rsid w:val="00E10AA2"/>
    <w:rsid w:val="00E260AE"/>
    <w:rsid w:val="00E446F6"/>
    <w:rsid w:val="00E56274"/>
    <w:rsid w:val="00E72C0F"/>
    <w:rsid w:val="00E750C9"/>
    <w:rsid w:val="00E80D8E"/>
    <w:rsid w:val="00E93F17"/>
    <w:rsid w:val="00EA3907"/>
    <w:rsid w:val="00EB0EE2"/>
    <w:rsid w:val="00EB649B"/>
    <w:rsid w:val="00EB672C"/>
    <w:rsid w:val="00EC0490"/>
    <w:rsid w:val="00EC7A82"/>
    <w:rsid w:val="00ED7C2A"/>
    <w:rsid w:val="00EE060A"/>
    <w:rsid w:val="00EE1B71"/>
    <w:rsid w:val="00EE5B6F"/>
    <w:rsid w:val="00EF51A0"/>
    <w:rsid w:val="00F10BD6"/>
    <w:rsid w:val="00F16981"/>
    <w:rsid w:val="00F22C5F"/>
    <w:rsid w:val="00F41202"/>
    <w:rsid w:val="00F64877"/>
    <w:rsid w:val="00F71777"/>
    <w:rsid w:val="00F72603"/>
    <w:rsid w:val="00F72805"/>
    <w:rsid w:val="00F86361"/>
    <w:rsid w:val="00F918D2"/>
    <w:rsid w:val="00F9556F"/>
    <w:rsid w:val="00FB142A"/>
    <w:rsid w:val="00FC2013"/>
    <w:rsid w:val="00FC4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1B36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561B3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6">
    <w:name w:val="Normal (Web)"/>
    <w:basedOn w:val="a"/>
    <w:uiPriority w:val="99"/>
    <w:semiHidden/>
    <w:unhideWhenUsed/>
    <w:rsid w:val="0036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223CB-9A0A-4330-AF7F-52B22111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2024-04-11T11:53:00Z</cp:lastPrinted>
  <dcterms:created xsi:type="dcterms:W3CDTF">2022-02-01T06:20:00Z</dcterms:created>
  <dcterms:modified xsi:type="dcterms:W3CDTF">2024-05-02T10:27:00Z</dcterms:modified>
</cp:coreProperties>
</file>