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B65A1B" w:rsidTr="00EF51A0">
        <w:trPr>
          <w:trHeight w:val="1855"/>
        </w:trPr>
        <w:tc>
          <w:tcPr>
            <w:tcW w:w="5030" w:type="dxa"/>
          </w:tcPr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EF51A0" w:rsidRPr="00B65A1B" w:rsidRDefault="00CD4989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Директор</w:t>
            </w: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КУВО «УСЗН Россошанского района»</w:t>
            </w: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 Воронина И.Н.</w:t>
            </w: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«           »                                      2022г</w:t>
            </w: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B65A1B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B65A1B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B65A1B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CD4989" w:rsidRDefault="00CD4989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CD4989" w:rsidRDefault="00CD4989" w:rsidP="00CD4989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B65A1B" w:rsidRDefault="00A75843" w:rsidP="00CD4989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B65A1B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65A1B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B65A1B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B65A1B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CD4989">
        <w:rPr>
          <w:rFonts w:ascii="Times New Roman" w:eastAsia="Arial Unicode MS" w:hAnsi="Times New Roman" w:cs="Times New Roman"/>
          <w:b/>
          <w:sz w:val="20"/>
          <w:szCs w:val="20"/>
        </w:rPr>
        <w:t>сентябрь</w:t>
      </w:r>
      <w:r w:rsidR="0012224B" w:rsidRPr="00B65A1B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B65A1B">
        <w:rPr>
          <w:rFonts w:ascii="Times New Roman" w:eastAsia="Arial Unicode MS" w:hAnsi="Times New Roman" w:cs="Times New Roman"/>
          <w:b/>
          <w:sz w:val="20"/>
          <w:szCs w:val="20"/>
        </w:rPr>
        <w:t>2022года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B65A1B" w:rsidTr="00B27E09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65A1B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B65A1B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B65A1B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B65A1B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65A1B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B65A1B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B65A1B" w:rsidTr="00CD4989">
        <w:trPr>
          <w:trHeight w:val="313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B65A1B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B65A1B" w:rsidRDefault="0012224B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02.0</w:t>
            </w:r>
            <w:r w:rsidR="00AE7DD2"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</w:t>
            </w: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.2022г.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B65A1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B31642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</w:t>
            </w:r>
            <w:r w:rsidR="0012224B" w:rsidRPr="00B65A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31642" w:rsidRPr="00B65A1B" w:rsidRDefault="00B31642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31642" w:rsidRPr="00B65A1B" w:rsidRDefault="00B31642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B65A1B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B65A1B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прогулка по городу</w:t>
            </w:r>
            <w:r w:rsidR="00B31642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от дома до центра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224B" w:rsidRPr="00B65A1B" w:rsidRDefault="0012224B" w:rsidP="00122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B27E09" w:rsidRPr="00B65A1B" w:rsidRDefault="00CB70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3. Измерение температуры </w:t>
            </w:r>
            <w:r w:rsidR="00B27E09" w:rsidRPr="00B65A1B">
              <w:rPr>
                <w:rFonts w:ascii="Times New Roman" w:hAnsi="Times New Roman" w:cs="Times New Roman"/>
                <w:sz w:val="20"/>
                <w:szCs w:val="20"/>
              </w:rPr>
              <w:t>тела и артериального давления с фиксацией в журнал наблюдения.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полного комплекса упражнений.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по развитию стратегического мышления, памяти и концентрация внимания: тренажер «КУБИК–РУБИК»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«Рисуем с любовью». 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7. Школа безопасности. </w:t>
            </w:r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Тема лекции: </w:t>
            </w:r>
            <w:proofErr w:type="spellStart"/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>Эргоэкономика</w:t>
            </w:r>
            <w:proofErr w:type="spellEnd"/>
            <w:r w:rsidR="00CB7009" w:rsidRPr="00B65A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009" w:rsidRPr="00B65A1B" w:rsidRDefault="00CB70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Авто-прогулка от центра до дома.</w:t>
            </w:r>
          </w:p>
          <w:p w:rsidR="0012224B" w:rsidRPr="00B65A1B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2224B" w:rsidRPr="00B65A1B" w:rsidRDefault="0012224B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31642" w:rsidRPr="00B65A1B" w:rsidTr="00B27E09">
        <w:trPr>
          <w:trHeight w:val="34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642" w:rsidRPr="00B65A1B" w:rsidRDefault="00B31642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31642" w:rsidRPr="00B65A1B" w:rsidRDefault="00B31642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05.09.2022г.</w:t>
            </w:r>
          </w:p>
          <w:p w:rsidR="00B31642" w:rsidRPr="00B65A1B" w:rsidRDefault="00B31642" w:rsidP="00AE7DD2">
            <w:pPr>
              <w:jc w:val="center"/>
              <w:rPr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06.09.2022г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642" w:rsidRPr="00B65A1B" w:rsidRDefault="00B31642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31642" w:rsidRPr="00B65A1B" w:rsidRDefault="00B31642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642" w:rsidRPr="00B65A1B" w:rsidRDefault="00B31642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первого упражнения «Метроном». Правильная техника.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Настольная игра: Домино. 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Музыка воспоминаний « Ретро-концерт».   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7. Школа безопасности. Тема лекции: Лекарственная безопасность.</w:t>
            </w:r>
          </w:p>
          <w:p w:rsidR="00D8054D" w:rsidRPr="00B65A1B" w:rsidRDefault="00D8054D" w:rsidP="00D805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Авто-прогулка от центра до дома.</w:t>
            </w:r>
          </w:p>
          <w:p w:rsidR="00B31642" w:rsidRPr="00B65A1B" w:rsidRDefault="00B31642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642" w:rsidRPr="00B65A1B" w:rsidRDefault="00B31642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31642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31642" w:rsidRPr="00B65A1B" w:rsidTr="00B27E09">
        <w:trPr>
          <w:trHeight w:val="322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642" w:rsidRPr="00B65A1B" w:rsidRDefault="00B31642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31642" w:rsidRPr="00B65A1B" w:rsidRDefault="00B31642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07.09.2022г</w:t>
            </w:r>
          </w:p>
          <w:p w:rsidR="00B31642" w:rsidRPr="00B65A1B" w:rsidRDefault="00B31642" w:rsidP="00AE7DD2">
            <w:pPr>
              <w:jc w:val="center"/>
              <w:rPr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09.09.2022г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642" w:rsidRPr="00B65A1B" w:rsidRDefault="00B31642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31642" w:rsidRPr="00B65A1B" w:rsidRDefault="00B31642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31642" w:rsidRPr="00B65A1B" w:rsidRDefault="00B31642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второго упражнения «Взгляд в небо». Правильная техника.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Познавательн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игровое мероприятие </w:t>
            </w:r>
            <w:r w:rsidR="00770343" w:rsidRPr="00B65A1B">
              <w:rPr>
                <w:rFonts w:ascii="Times New Roman" w:hAnsi="Times New Roman" w:cs="Times New Roman"/>
                <w:sz w:val="20"/>
                <w:szCs w:val="20"/>
              </w:rPr>
              <w:t>«Географические шарады».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Поэтические минуты. 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7. Школа безопасности. Тема лекции: </w:t>
            </w:r>
            <w:r w:rsidR="00770343" w:rsidRPr="00B65A1B">
              <w:rPr>
                <w:rFonts w:ascii="Times New Roman" w:hAnsi="Times New Roman" w:cs="Times New Roman"/>
                <w:sz w:val="20"/>
                <w:szCs w:val="20"/>
              </w:rPr>
              <w:t>Спекуляция на здоровье. Как распознать обман.</w:t>
            </w:r>
          </w:p>
          <w:p w:rsidR="00FB1A23" w:rsidRPr="00B65A1B" w:rsidRDefault="00FB1A23" w:rsidP="00FB1A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Авто-прогулка от центра до дома.</w:t>
            </w:r>
          </w:p>
          <w:p w:rsidR="00B31642" w:rsidRPr="00B65A1B" w:rsidRDefault="00B31642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642" w:rsidRPr="00B65A1B" w:rsidRDefault="00B31642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642" w:rsidRPr="00B65A1B" w:rsidRDefault="00B31642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31642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</w:t>
            </w:r>
            <w:r w:rsidR="00B31642"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В.</w:t>
            </w:r>
          </w:p>
          <w:p w:rsidR="00B31642" w:rsidRPr="00B65A1B" w:rsidRDefault="00B31642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70343" w:rsidRPr="00B65A1B" w:rsidTr="00942E70">
        <w:trPr>
          <w:trHeight w:val="340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0343" w:rsidRPr="00B65A1B" w:rsidRDefault="00770343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70343" w:rsidRPr="00B65A1B" w:rsidRDefault="00770343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12.09.2022г</w:t>
            </w:r>
          </w:p>
          <w:p w:rsidR="00770343" w:rsidRPr="00B65A1B" w:rsidRDefault="00770343" w:rsidP="00AE7DD2">
            <w:pPr>
              <w:jc w:val="center"/>
              <w:rPr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343" w:rsidRPr="00B65A1B" w:rsidRDefault="00770343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770343" w:rsidRPr="00B65A1B" w:rsidRDefault="00770343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770343" w:rsidRPr="00B65A1B" w:rsidRDefault="00770343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B316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770343" w:rsidRPr="00B65A1B" w:rsidRDefault="00770343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0343" w:rsidRPr="00B65A1B" w:rsidRDefault="00770343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770343" w:rsidRPr="00B65A1B" w:rsidRDefault="00770343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770343" w:rsidRPr="00B65A1B" w:rsidRDefault="00770343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770343" w:rsidRPr="00B65A1B" w:rsidRDefault="00770343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770343" w:rsidRPr="00B65A1B" w:rsidRDefault="00770343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«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Полурамка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». Правильная техника.</w:t>
            </w:r>
          </w:p>
          <w:p w:rsidR="004C1DB5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5. Поздравл</w:t>
            </w:r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наших именинников.</w:t>
            </w:r>
          </w:p>
          <w:p w:rsidR="00770343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0343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игра: Магнитный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словодел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343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7. Международный день вязания. </w:t>
            </w:r>
          </w:p>
          <w:p w:rsidR="004C1DB5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 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>по созданию коврика своими руками.</w:t>
            </w:r>
          </w:p>
          <w:p w:rsidR="00770343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0343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Тема лекции: </w:t>
            </w:r>
            <w:r w:rsidR="005C7510" w:rsidRPr="00B65A1B">
              <w:rPr>
                <w:rFonts w:ascii="Times New Roman" w:hAnsi="Times New Roman" w:cs="Times New Roman"/>
                <w:sz w:val="20"/>
                <w:szCs w:val="20"/>
              </w:rPr>
              <w:t>Безопасность в быту.</w:t>
            </w:r>
          </w:p>
          <w:p w:rsidR="00770343" w:rsidRPr="00B65A1B" w:rsidRDefault="004C1DB5" w:rsidP="007703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0343" w:rsidRPr="00B65A1B">
              <w:rPr>
                <w:rFonts w:ascii="Times New Roman" w:hAnsi="Times New Roman" w:cs="Times New Roman"/>
                <w:sz w:val="20"/>
                <w:szCs w:val="20"/>
              </w:rPr>
              <w:t>. Авто-прогулка от центра до дома.</w:t>
            </w:r>
          </w:p>
          <w:p w:rsidR="00770343" w:rsidRPr="00B65A1B" w:rsidRDefault="00770343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43" w:rsidRPr="00B65A1B" w:rsidRDefault="00770343" w:rsidP="00B27E09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70343" w:rsidRPr="00B65A1B" w:rsidRDefault="00770343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770343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5D7138" w:rsidRPr="00B65A1B" w:rsidTr="00B27E09">
        <w:trPr>
          <w:trHeight w:val="275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B65A1B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5D7138" w:rsidRPr="00B65A1B" w:rsidRDefault="00AE7DD2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14.09.2022г</w:t>
            </w:r>
          </w:p>
          <w:p w:rsidR="00AE7DD2" w:rsidRPr="00B65A1B" w:rsidRDefault="00AE7DD2" w:rsidP="00AE7DD2">
            <w:pPr>
              <w:jc w:val="center"/>
              <w:rPr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B65A1B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5D7138" w:rsidRPr="00B65A1B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четвертого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«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Мыслитель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». Правильная техника.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Настольная игра: Шашки.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моменты. Техника </w:t>
            </w:r>
            <w:proofErr w:type="spellStart"/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скрапбукинг</w:t>
            </w:r>
            <w:proofErr w:type="spellEnd"/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. Создание колл</w:t>
            </w:r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жа.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7. Школа безопасности. Тема лекции: С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оциальная безопасность.</w:t>
            </w:r>
          </w:p>
          <w:p w:rsidR="004C1DB5" w:rsidRPr="00B65A1B" w:rsidRDefault="004C1DB5" w:rsidP="004C1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Авто-прогулка от центра до дома.</w:t>
            </w:r>
          </w:p>
          <w:p w:rsidR="005D7138" w:rsidRPr="00B65A1B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B65A1B" w:rsidRDefault="005D7138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5D7138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27E09" w:rsidRPr="00B65A1B" w:rsidTr="00B27E09">
        <w:trPr>
          <w:trHeight w:val="322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19.09.2022г</w:t>
            </w: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E09" w:rsidRPr="00B65A1B" w:rsidRDefault="00B27E09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пятого  упражнения «Бабочка». Правильная техника.</w:t>
            </w:r>
          </w:p>
          <w:p w:rsidR="009A019B" w:rsidRPr="00B65A1B" w:rsidRDefault="009A019B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5. Поздравление наших именинников. 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Настольная игра: </w:t>
            </w:r>
            <w:proofErr w:type="spellStart"/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Соображарий</w:t>
            </w:r>
            <w:proofErr w:type="spellEnd"/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.  Тренировка памяти, логики, мышления.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моменты. Чудо-аппликация из цветной бумаги. </w:t>
            </w:r>
          </w:p>
          <w:p w:rsidR="009D01D3" w:rsidRPr="00B65A1B" w:rsidRDefault="009D01D3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7. Школа безопасности. Тема лекции: </w:t>
            </w:r>
            <w:r w:rsidR="009A019B" w:rsidRPr="00B65A1B">
              <w:rPr>
                <w:rFonts w:ascii="Times New Roman" w:hAnsi="Times New Roman" w:cs="Times New Roman"/>
                <w:sz w:val="20"/>
                <w:szCs w:val="20"/>
              </w:rPr>
              <w:t>Безопасность в быту.</w:t>
            </w:r>
          </w:p>
          <w:p w:rsidR="009A019B" w:rsidRPr="00B65A1B" w:rsidRDefault="009A019B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Обучающая лекция «</w:t>
            </w:r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реаби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литации инвалидов </w:t>
            </w:r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="00D7258C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среда. Правила пользования».</w:t>
            </w:r>
          </w:p>
          <w:p w:rsidR="009D01D3" w:rsidRPr="00B65A1B" w:rsidRDefault="00D7258C" w:rsidP="009D01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D01D3" w:rsidRPr="00B65A1B">
              <w:rPr>
                <w:rFonts w:ascii="Times New Roman" w:hAnsi="Times New Roman" w:cs="Times New Roman"/>
                <w:sz w:val="20"/>
                <w:szCs w:val="20"/>
              </w:rPr>
              <w:t>. Авто-прогулка от центра до дома.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E09" w:rsidRPr="00B65A1B" w:rsidRDefault="00B27E09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7E09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27E09" w:rsidRPr="00B65A1B" w:rsidTr="00B27E09">
        <w:trPr>
          <w:trHeight w:val="292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21.09.2022г</w:t>
            </w: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E09" w:rsidRPr="00B65A1B" w:rsidRDefault="00B27E09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шестого упражнения «Медведь». Правильная техника.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Рождество Пресвятой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Богородицы. История праздника. 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Православная беседа.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Мастер-класс 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>по созданию открытки своими руками «Христианские пожелания».</w:t>
            </w: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7. Школа безопасности. Тема лекции: Информационная безопасность.</w:t>
            </w:r>
          </w:p>
          <w:p w:rsidR="00D7258C" w:rsidRPr="00B65A1B" w:rsidRDefault="00D7258C" w:rsidP="00D725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8. Авто-прогулка от центра до дома.</w:t>
            </w: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E09" w:rsidRPr="00B65A1B" w:rsidRDefault="00B27E09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7E09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27E09" w:rsidRPr="00B65A1B" w:rsidTr="00C349B0">
        <w:trPr>
          <w:trHeight w:val="299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26.09.2022г</w:t>
            </w:r>
          </w:p>
          <w:p w:rsidR="00B27E09" w:rsidRPr="00B65A1B" w:rsidRDefault="00B27E09" w:rsidP="00AE7DD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27.09.2022г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E09" w:rsidRPr="00B65A1B" w:rsidRDefault="00B27E09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7E09" w:rsidRPr="00B65A1B" w:rsidRDefault="00B27E09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седьмого упражнения «Подъемный кран». Правильная техника.</w:t>
            </w:r>
          </w:p>
          <w:p w:rsidR="006473DD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Воздвижение Честного и Животворящего Креста Господня. </w:t>
            </w:r>
            <w:r w:rsidR="009B1BD9" w:rsidRPr="00B65A1B">
              <w:rPr>
                <w:rFonts w:ascii="Times New Roman" w:hAnsi="Times New Roman" w:cs="Times New Roman"/>
                <w:sz w:val="20"/>
                <w:szCs w:val="20"/>
              </w:rPr>
              <w:t>История праздника. Православная беседа.</w:t>
            </w:r>
          </w:p>
          <w:p w:rsidR="009B1BD9" w:rsidRPr="00B65A1B" w:rsidRDefault="006473DD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B1BD9" w:rsidRPr="00B65A1B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 «Мое хорошее настроение».</w:t>
            </w:r>
          </w:p>
          <w:p w:rsidR="006473DD" w:rsidRPr="00B65A1B" w:rsidRDefault="009B1BD9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7. Развитие мелкой моторики «</w:t>
            </w:r>
            <w:proofErr w:type="gram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  <w:proofErr w:type="gram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3DD" w:rsidRPr="00B65A1B" w:rsidRDefault="008B0FD3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. Школа безопасности. Тема лекции: </w:t>
            </w:r>
            <w:r w:rsidR="009B1BD9" w:rsidRPr="00B65A1B">
              <w:rPr>
                <w:rFonts w:ascii="Times New Roman" w:hAnsi="Times New Roman" w:cs="Times New Roman"/>
                <w:sz w:val="20"/>
                <w:szCs w:val="20"/>
              </w:rPr>
              <w:t>Безопасность в ванной комнате.</w:t>
            </w:r>
          </w:p>
          <w:p w:rsidR="006473DD" w:rsidRPr="00B65A1B" w:rsidRDefault="008B0FD3" w:rsidP="00647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73DD" w:rsidRPr="00B65A1B">
              <w:rPr>
                <w:rFonts w:ascii="Times New Roman" w:hAnsi="Times New Roman" w:cs="Times New Roman"/>
                <w:sz w:val="20"/>
                <w:szCs w:val="20"/>
              </w:rPr>
              <w:t>. Авто-прогулка от центра до дома.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E09" w:rsidRPr="00B65A1B" w:rsidRDefault="00B27E09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7E09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  <w:tr w:rsidR="00B31642" w:rsidRPr="00B65A1B" w:rsidTr="00B27E09">
        <w:trPr>
          <w:trHeight w:val="1080"/>
        </w:trPr>
        <w:tc>
          <w:tcPr>
            <w:tcW w:w="16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642" w:rsidRPr="00B65A1B" w:rsidRDefault="00B31642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31642" w:rsidRPr="00B65A1B" w:rsidRDefault="00B31642" w:rsidP="00B3164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28.09.2022г</w:t>
            </w:r>
          </w:p>
          <w:p w:rsidR="00B31642" w:rsidRPr="00B65A1B" w:rsidRDefault="00B31642" w:rsidP="00B3164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30.09.2022г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09" w:rsidRPr="00B65A1B" w:rsidRDefault="00B27E09" w:rsidP="00B27E0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  <w:p w:rsidR="00B31642" w:rsidRPr="00B65A1B" w:rsidRDefault="00B31642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 от дома до центра.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здоровья, отдых после прогулки.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3. Измерение температуры тела и артериального давления с фиксацией в журнал наблюдения.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4. «Клуб бывших гипертоников»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.  Выполнение восьмого упражнения «Подъемный кран». Правильная техника.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5. День Веры, Любови и Надежды. История праздника. Традиции и обычаи.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6. Круглый стол «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Вселенскиебабьи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именины». Интересные факты.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7. Настольная игра – головоломка «</w:t>
            </w:r>
            <w:proofErr w:type="gram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  <w:proofErr w:type="gram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 xml:space="preserve">8. Школа безопасности. Тема лекции: Безопасность </w:t>
            </w:r>
            <w:r w:rsidR="00C82A74">
              <w:rPr>
                <w:rFonts w:ascii="Times New Roman" w:hAnsi="Times New Roman" w:cs="Times New Roman"/>
                <w:sz w:val="20"/>
                <w:szCs w:val="20"/>
              </w:rPr>
              <w:t>во время прогулок.</w:t>
            </w:r>
          </w:p>
          <w:p w:rsidR="00145271" w:rsidRPr="00B65A1B" w:rsidRDefault="00145271" w:rsidP="001452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hAnsi="Times New Roman" w:cs="Times New Roman"/>
                <w:sz w:val="20"/>
                <w:szCs w:val="20"/>
              </w:rPr>
              <w:t>9. Авто-прогулка от центра до дома.</w:t>
            </w:r>
          </w:p>
          <w:p w:rsidR="00B31642" w:rsidRPr="00B65A1B" w:rsidRDefault="00B31642" w:rsidP="002101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C82A74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C82A74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31642" w:rsidRPr="00B65A1B" w:rsidRDefault="00C82A74" w:rsidP="00C82A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5A1B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</w:tc>
      </w:tr>
    </w:tbl>
    <w:p w:rsidR="0012224B" w:rsidRPr="00B65A1B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DD0F50" w:rsidRPr="00B65A1B" w:rsidRDefault="00BA00AD" w:rsidP="00324C32">
      <w:pPr>
        <w:rPr>
          <w:rFonts w:ascii="Times New Roman" w:eastAsia="Arial Unicode MS" w:hAnsi="Times New Roman" w:cs="Times New Roman"/>
          <w:sz w:val="20"/>
          <w:szCs w:val="20"/>
        </w:rPr>
      </w:pPr>
      <w:r w:rsidRPr="00B65A1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DD0F50" w:rsidRPr="00B65A1B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Pr="00B65A1B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12224B"/>
    <w:rsid w:val="00127794"/>
    <w:rsid w:val="00145271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C0AE4"/>
    <w:rsid w:val="002C1A8E"/>
    <w:rsid w:val="002C2D41"/>
    <w:rsid w:val="002E024E"/>
    <w:rsid w:val="003058B5"/>
    <w:rsid w:val="00324C32"/>
    <w:rsid w:val="0032767B"/>
    <w:rsid w:val="00334250"/>
    <w:rsid w:val="0033528B"/>
    <w:rsid w:val="003526C4"/>
    <w:rsid w:val="003D6C4A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C1DB5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C7510"/>
    <w:rsid w:val="005D7138"/>
    <w:rsid w:val="00634101"/>
    <w:rsid w:val="006431C9"/>
    <w:rsid w:val="006473DD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70343"/>
    <w:rsid w:val="00793E19"/>
    <w:rsid w:val="007A2BE2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A6985"/>
    <w:rsid w:val="008B0FD3"/>
    <w:rsid w:val="008B4E57"/>
    <w:rsid w:val="008D0BFD"/>
    <w:rsid w:val="008E0F4D"/>
    <w:rsid w:val="009151A8"/>
    <w:rsid w:val="0093263D"/>
    <w:rsid w:val="00942EC0"/>
    <w:rsid w:val="00977BE9"/>
    <w:rsid w:val="00981214"/>
    <w:rsid w:val="009A019B"/>
    <w:rsid w:val="009B1BD9"/>
    <w:rsid w:val="009C72E7"/>
    <w:rsid w:val="009D01D3"/>
    <w:rsid w:val="009D47D8"/>
    <w:rsid w:val="009F2682"/>
    <w:rsid w:val="00A00A1E"/>
    <w:rsid w:val="00A22682"/>
    <w:rsid w:val="00A336DA"/>
    <w:rsid w:val="00A36A63"/>
    <w:rsid w:val="00A47204"/>
    <w:rsid w:val="00A75843"/>
    <w:rsid w:val="00A86229"/>
    <w:rsid w:val="00AB057D"/>
    <w:rsid w:val="00AB5A4D"/>
    <w:rsid w:val="00AB661C"/>
    <w:rsid w:val="00AC66FB"/>
    <w:rsid w:val="00AE5B2E"/>
    <w:rsid w:val="00AE70E6"/>
    <w:rsid w:val="00AE7DD2"/>
    <w:rsid w:val="00AF1239"/>
    <w:rsid w:val="00B110AA"/>
    <w:rsid w:val="00B27E09"/>
    <w:rsid w:val="00B27FC2"/>
    <w:rsid w:val="00B31642"/>
    <w:rsid w:val="00B5499C"/>
    <w:rsid w:val="00B65A1B"/>
    <w:rsid w:val="00B73D10"/>
    <w:rsid w:val="00B908BF"/>
    <w:rsid w:val="00B935F0"/>
    <w:rsid w:val="00BA00AD"/>
    <w:rsid w:val="00BD5D7F"/>
    <w:rsid w:val="00BF2563"/>
    <w:rsid w:val="00BF764A"/>
    <w:rsid w:val="00C0395B"/>
    <w:rsid w:val="00C03CFA"/>
    <w:rsid w:val="00C148D0"/>
    <w:rsid w:val="00C15010"/>
    <w:rsid w:val="00C661CB"/>
    <w:rsid w:val="00C6679C"/>
    <w:rsid w:val="00C82A74"/>
    <w:rsid w:val="00C9474F"/>
    <w:rsid w:val="00CA2E9A"/>
    <w:rsid w:val="00CA685F"/>
    <w:rsid w:val="00CB12DF"/>
    <w:rsid w:val="00CB7009"/>
    <w:rsid w:val="00CC196E"/>
    <w:rsid w:val="00CD4989"/>
    <w:rsid w:val="00CF059F"/>
    <w:rsid w:val="00CF729E"/>
    <w:rsid w:val="00D07585"/>
    <w:rsid w:val="00D101DD"/>
    <w:rsid w:val="00D35C51"/>
    <w:rsid w:val="00D367C6"/>
    <w:rsid w:val="00D40AD8"/>
    <w:rsid w:val="00D6172F"/>
    <w:rsid w:val="00D7258C"/>
    <w:rsid w:val="00D74E3D"/>
    <w:rsid w:val="00D8054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50C9"/>
    <w:rsid w:val="00E80D8E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B1A23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6FD1-23D8-433C-8981-D4E2D76A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2022-08-29T11:30:00Z</cp:lastPrinted>
  <dcterms:created xsi:type="dcterms:W3CDTF">2022-02-01T06:20:00Z</dcterms:created>
  <dcterms:modified xsi:type="dcterms:W3CDTF">2022-08-30T08:36:00Z</dcterms:modified>
</cp:coreProperties>
</file>